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7E" w:rsidRDefault="00887C7E" w:rsidP="00887C7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2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87C7E" w:rsidRPr="00671A32" w:rsidTr="00321226">
        <w:trPr>
          <w:trHeight w:val="547"/>
        </w:trPr>
        <w:tc>
          <w:tcPr>
            <w:tcW w:w="9639" w:type="dxa"/>
            <w:shd w:val="clear" w:color="auto" w:fill="auto"/>
          </w:tcPr>
          <w:p w:rsidR="00887C7E" w:rsidRPr="003B282A" w:rsidRDefault="00887C7E" w:rsidP="00321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Руководителю организации__________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87C7E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C54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ФИО_______________________________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87C7E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87C7E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717C54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родителя</w:t>
            </w:r>
          </w:p>
          <w:p w:rsidR="00887C7E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887C7E" w:rsidRPr="00717C54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(законного представителя</w:t>
            </w:r>
            <w:r w:rsidRPr="00717C5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зарегистрированного по адресу: 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паспорт 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887C7E" w:rsidRDefault="00887C7E" w:rsidP="00321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дата выдачи: ___ __________ ________ г.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выдан: ______________________________ 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181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контактный телефон</w:t>
            </w: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C7E" w:rsidRPr="00A458B3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887C7E" w:rsidRPr="003B282A" w:rsidRDefault="00887C7E" w:rsidP="0032122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8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1811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</w:t>
            </w:r>
            <w:r w:rsidRPr="003B282A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87C7E" w:rsidRPr="00671A32" w:rsidTr="00321226">
        <w:trPr>
          <w:trHeight w:val="641"/>
        </w:trPr>
        <w:tc>
          <w:tcPr>
            <w:tcW w:w="9639" w:type="dxa"/>
            <w:shd w:val="clear" w:color="auto" w:fill="auto"/>
          </w:tcPr>
          <w:p w:rsidR="00887C7E" w:rsidRDefault="00887C7E" w:rsidP="00321226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ЗАЯВЛЕНИЕ</w:t>
            </w:r>
          </w:p>
          <w:p w:rsidR="00887C7E" w:rsidRPr="00A458B3" w:rsidRDefault="00887C7E" w:rsidP="00321226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t xml:space="preserve"> </w:t>
            </w:r>
            <w:r w:rsidRPr="00620CB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о включении ребенка в систему персонифицированного </w:t>
            </w:r>
            <w:proofErr w:type="gramStart"/>
            <w:r w:rsidRPr="00620CB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A458B3">
              <w:rPr>
                <w:rFonts w:ascii="Times New Roman" w:hAnsi="Times New Roman" w:cs="Times New Roman"/>
                <w:smallCaps/>
                <w:sz w:val="20"/>
                <w:szCs w:val="20"/>
              </w:rPr>
              <w:t>_______</w:t>
            </w:r>
          </w:p>
          <w:p w:rsidR="00887C7E" w:rsidRPr="003B282A" w:rsidRDefault="00887C7E" w:rsidP="00321226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8B3">
              <w:rPr>
                <w:rFonts w:ascii="Times New Roman" w:hAnsi="Times New Roman" w:cs="Times New Roman"/>
                <w:i/>
                <w:smallCaps/>
                <w:sz w:val="20"/>
                <w:szCs w:val="20"/>
              </w:rPr>
              <w:t>(номер указывается должностным лицом)</w:t>
            </w:r>
          </w:p>
        </w:tc>
      </w:tr>
    </w:tbl>
    <w:p w:rsidR="00887C7E" w:rsidRPr="00A458B3" w:rsidRDefault="00887C7E" w:rsidP="00887C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E551D">
        <w:rPr>
          <w:rFonts w:ascii="Times New Roman" w:hAnsi="Times New Roman" w:cs="Times New Roman"/>
          <w:shd w:val="clear" w:color="auto" w:fill="FFFFFF"/>
        </w:rPr>
        <w:tab/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Прошу включить моего ребенка в систему персонифицированного финансирования дополнительного образования детей (</w:t>
      </w:r>
      <w:r w:rsidRPr="00546BA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наименование муниципального образования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_____________________________________</w:t>
      </w:r>
    </w:p>
    <w:p w:rsidR="00887C7E" w:rsidRPr="00A458B3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Фамилия, имя, отчество (при наличии) ребенка 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FD726A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Данные документа, удостоверяющего личность ребенка: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серия: </w:t>
      </w:r>
      <w:r w:rsidRPr="00FD726A">
        <w:rPr>
          <w:rFonts w:ascii="Times New Roman" w:hAnsi="Times New Roman" w:cs="Times New Roman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номер: </w:t>
      </w:r>
      <w:r w:rsidRPr="00FD726A">
        <w:rPr>
          <w:rFonts w:ascii="Times New Roman" w:hAnsi="Times New Roman" w:cs="Times New Roman"/>
          <w:sz w:val="20"/>
          <w:szCs w:val="20"/>
          <w:shd w:val="clear" w:color="auto" w:fill="FFFFFF"/>
        </w:rPr>
        <w:t>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  <w:r w:rsidRPr="00FD726A"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дата выдачи: ____ ____________ 20____ г., кем выдан: __________________________________________________</w:t>
      </w:r>
    </w:p>
    <w:p w:rsidR="00887C7E" w:rsidRPr="00A458B3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0B7A73">
        <w:rPr>
          <w:rFonts w:ascii="Times New Roman" w:hAnsi="Times New Roman" w:cs="Times New Roman"/>
          <w:sz w:val="20"/>
          <w:szCs w:val="20"/>
          <w:shd w:val="clear" w:color="auto" w:fill="FFFFFF"/>
        </w:rPr>
        <w:t>СНИЛС _______________________________________________________________________________</w:t>
      </w:r>
    </w:p>
    <w:p w:rsidR="00887C7E" w:rsidRPr="00A458B3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Дата рождения ребенка ____ ____________ 20____ г.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Адрес регистрации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(пребывания)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ребенка 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Место обучения: наименование общеобразовательной организации ____________________________________________________________________________________________,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адрес _______________________________________________________________________________________</w:t>
      </w:r>
    </w:p>
    <w:p w:rsidR="00887C7E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Ребенок </w:t>
      </w:r>
      <w:r w:rsidRPr="00E70CA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нуждается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 </w:t>
      </w:r>
      <w:r w:rsidRPr="00E70CA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не нуждается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нужное подчеркнуть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в создании специальных образовательных условий, что подтверждается заключением ПМП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№__________ от ______________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(указывается при наличии)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87C7E" w:rsidRPr="00A458B3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Подтверждаю, что я согласна (согласен) с условиями информирования о решении предоставления сертификата дополнительного образования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_________________/_____________________</w:t>
      </w:r>
      <w:r w:rsidRPr="00A458B3">
        <w:rPr>
          <w:rFonts w:ascii="Times New Roman" w:hAnsi="Times New Roman" w:cs="Times New Roman"/>
          <w:sz w:val="20"/>
          <w:szCs w:val="20"/>
        </w:rPr>
        <w:t xml:space="preserve"> / </w:t>
      </w:r>
    </w:p>
    <w:p w:rsidR="00887C7E" w:rsidRPr="00DA2812" w:rsidRDefault="00887C7E" w:rsidP="00887C7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proofErr w:type="gramStart"/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подпись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7C7E" w:rsidRPr="00A458B3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Подтверждаю, что я ознакомлен с Правилами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Положением о 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персонифицированно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финансировани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дополнительного образования детей в Воронежской области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в _____________________________муниципальном районе Воронежской области </w:t>
      </w:r>
      <w:r w:rsidRPr="00A458B3">
        <w:rPr>
          <w:rFonts w:ascii="Times New Roman" w:hAnsi="Times New Roman" w:cs="Times New Roman"/>
          <w:sz w:val="20"/>
          <w:szCs w:val="20"/>
          <w:shd w:val="clear" w:color="auto" w:fill="FFFFFF"/>
        </w:rPr>
        <w:t>и ответственностью за нарушение данных Правил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условий Положения                      </w:t>
      </w:r>
      <w:r>
        <w:rPr>
          <w:rFonts w:ascii="Times New Roman" w:hAnsi="Times New Roman" w:cs="Times New Roman"/>
          <w:sz w:val="20"/>
          <w:szCs w:val="20"/>
        </w:rPr>
        <w:t>__________________/____________________</w:t>
      </w:r>
      <w:r w:rsidRPr="00A458B3">
        <w:rPr>
          <w:rFonts w:ascii="Times New Roman" w:hAnsi="Times New Roman" w:cs="Times New Roman"/>
          <w:sz w:val="20"/>
          <w:szCs w:val="20"/>
        </w:rPr>
        <w:t xml:space="preserve"> / </w:t>
      </w:r>
    </w:p>
    <w:p w:rsidR="00887C7E" w:rsidRPr="00A458B3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proofErr w:type="gramStart"/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подпись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</w:t>
      </w:r>
      <w:proofErr w:type="gramEnd"/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расшифровка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887C7E" w:rsidRDefault="00887C7E" w:rsidP="00887C7E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58B3">
        <w:rPr>
          <w:rFonts w:ascii="Times New Roman" w:hAnsi="Times New Roman" w:cs="Times New Roman"/>
          <w:sz w:val="20"/>
          <w:szCs w:val="20"/>
        </w:rPr>
        <w:t xml:space="preserve">Обязуюсь уведомлять </w:t>
      </w:r>
      <w:r w:rsidRPr="002D5446">
        <w:rPr>
          <w:rFonts w:ascii="Times New Roman" w:hAnsi="Times New Roman" w:cs="Times New Roman"/>
          <w:sz w:val="20"/>
          <w:szCs w:val="20"/>
        </w:rPr>
        <w:t>уполномоченную организацию</w:t>
      </w:r>
      <w:r>
        <w:rPr>
          <w:rFonts w:ascii="Times New Roman" w:hAnsi="Times New Roman" w:cs="Times New Roman"/>
          <w:sz w:val="20"/>
          <w:szCs w:val="20"/>
        </w:rPr>
        <w:t xml:space="preserve"> ___________________ муниципального района</w:t>
      </w:r>
      <w:r w:rsidRPr="00A458B3">
        <w:rPr>
          <w:rFonts w:ascii="Times New Roman" w:hAnsi="Times New Roman" w:cs="Times New Roman"/>
          <w:sz w:val="20"/>
          <w:szCs w:val="20"/>
        </w:rPr>
        <w:t xml:space="preserve"> посредством личного обращения об изменениях предоставленных сведений не позднее чем через 20 рабочих дней </w:t>
      </w:r>
      <w:r>
        <w:rPr>
          <w:rFonts w:ascii="Times New Roman" w:hAnsi="Times New Roman" w:cs="Times New Roman"/>
          <w:sz w:val="20"/>
          <w:szCs w:val="20"/>
        </w:rPr>
        <w:t>после соответствующих изменений                     _________</w:t>
      </w:r>
      <w:r w:rsidRPr="00A458B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______/______________________ /</w:t>
      </w: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(</w:t>
      </w:r>
      <w:proofErr w:type="gramStart"/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подпись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887C7E" w:rsidRDefault="00887C7E" w:rsidP="00887C7E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87C7E" w:rsidRPr="00001966" w:rsidRDefault="00887C7E" w:rsidP="00887C7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 ____________ 20____ г.                                                    </w:t>
      </w:r>
      <w:r w:rsidRPr="00A458B3">
        <w:rPr>
          <w:rFonts w:ascii="Times New Roman" w:hAnsi="Times New Roman" w:cs="Times New Roman"/>
          <w:sz w:val="20"/>
          <w:szCs w:val="20"/>
        </w:rPr>
        <w:t xml:space="preserve">___________________/______________________ / </w:t>
      </w:r>
    </w:p>
    <w:p w:rsidR="00887C7E" w:rsidRDefault="00887C7E" w:rsidP="00887C7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(дата </w:t>
      </w:r>
      <w:proofErr w:type="gramStart"/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заполнения)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(подпись)                        (</w:t>
      </w:r>
      <w:r w:rsidRPr="00A458B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расшифровка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7C7E" w:rsidRDefault="00887C7E" w:rsidP="00887C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 w:rsidRPr="005F7A5F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К заявлению прикладываются копии следующих документов:</w:t>
      </w:r>
    </w:p>
    <w:p w:rsidR="00887C7E" w:rsidRDefault="00887C7E" w:rsidP="00887C7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Документ, удостоверяющий личность ребенка;</w:t>
      </w:r>
    </w:p>
    <w:p w:rsidR="00887C7E" w:rsidRDefault="00887C7E" w:rsidP="00887C7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Документ, удостоверяющий личность родителя (законного представителя);</w:t>
      </w:r>
    </w:p>
    <w:p w:rsidR="00887C7E" w:rsidRDefault="00887C7E" w:rsidP="00887C7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СНИЛС ребенка;</w:t>
      </w:r>
    </w:p>
    <w:p w:rsidR="00887C7E" w:rsidRPr="005F7A5F" w:rsidRDefault="00887C7E" w:rsidP="00887C7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Заключение психолого-медико-педагогической комиссии (при наличии).</w:t>
      </w:r>
    </w:p>
    <w:p w:rsidR="00831F72" w:rsidRDefault="00831F72"/>
    <w:sectPr w:rsidR="00831F72" w:rsidSect="00887C7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30D4"/>
    <w:multiLevelType w:val="hybridMultilevel"/>
    <w:tmpl w:val="E4D6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E"/>
    <w:rsid w:val="00831F72"/>
    <w:rsid w:val="008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9D32"/>
  <w15:chartTrackingRefBased/>
  <w15:docId w15:val="{CBC90E70-C1ED-4B6D-8D56-454C9E7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2019-04-09T14:27:00Z</dcterms:created>
  <dcterms:modified xsi:type="dcterms:W3CDTF">2019-04-09T14:28:00Z</dcterms:modified>
</cp:coreProperties>
</file>