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1560"/>
        <w:gridCol w:w="1098"/>
        <w:gridCol w:w="2304"/>
        <w:gridCol w:w="1417"/>
        <w:gridCol w:w="2126"/>
        <w:gridCol w:w="851"/>
        <w:gridCol w:w="992"/>
        <w:gridCol w:w="928"/>
      </w:tblGrid>
      <w:tr w:rsidR="009622A0" w:rsidTr="00A32660">
        <w:trPr>
          <w:cantSplit/>
          <w:trHeight w:val="1134"/>
        </w:trPr>
        <w:tc>
          <w:tcPr>
            <w:tcW w:w="1809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1701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560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098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04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оконченного педагогом образовательного учреждения</w:t>
            </w:r>
          </w:p>
        </w:tc>
        <w:tc>
          <w:tcPr>
            <w:tcW w:w="1417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126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851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928" w:type="dxa"/>
          </w:tcPr>
          <w:p w:rsidR="009255DC" w:rsidRPr="009255DC" w:rsidRDefault="009255DC" w:rsidP="00925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4C2641" w:rsidTr="00A32660">
        <w:trPr>
          <w:cantSplit/>
          <w:trHeight w:val="1134"/>
        </w:trPr>
        <w:tc>
          <w:tcPr>
            <w:tcW w:w="1809" w:type="dxa"/>
          </w:tcPr>
          <w:p w:rsidR="004C2641" w:rsidRDefault="004C2641" w:rsidP="00055AFD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1201034"/>
                  <wp:effectExtent l="19050" t="0" r="0" b="0"/>
                  <wp:docPr id="10" name="Рисунок 0" descr="Богач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гаченко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64" cy="120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C2641" w:rsidRPr="009622A0" w:rsidRDefault="004C2641" w:rsidP="001F4F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22A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4C2641" w:rsidRDefault="004C2641" w:rsidP="001F4F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туристы</w:t>
            </w: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C2641" w:rsidRDefault="004C2641" w:rsidP="001F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4C2641" w:rsidRPr="00366277" w:rsidRDefault="004C2641" w:rsidP="001F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77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Павловское </w:t>
            </w:r>
          </w:p>
          <w:p w:rsidR="004C2641" w:rsidRPr="00366277" w:rsidRDefault="004C2641" w:rsidP="001F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7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училище, </w:t>
            </w:r>
          </w:p>
          <w:p w:rsidR="004C2641" w:rsidRPr="00366277" w:rsidRDefault="004C2641" w:rsidP="001F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77"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  <w:p w:rsidR="004C2641" w:rsidRPr="009622A0" w:rsidRDefault="004C2641" w:rsidP="001F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77">
              <w:rPr>
                <w:rFonts w:ascii="Times New Roman" w:hAnsi="Times New Roman" w:cs="Times New Roman"/>
                <w:sz w:val="24"/>
                <w:szCs w:val="24"/>
              </w:rPr>
              <w:t>МЭСИ 2005г</w:t>
            </w:r>
          </w:p>
        </w:tc>
        <w:tc>
          <w:tcPr>
            <w:tcW w:w="1417" w:type="dxa"/>
          </w:tcPr>
          <w:p w:rsidR="004C2641" w:rsidRPr="00366277" w:rsidRDefault="004C2641" w:rsidP="001F4F3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27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C2641" w:rsidRPr="00366277" w:rsidRDefault="004C2641" w:rsidP="001F4F3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2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4C2641" w:rsidRPr="00366277" w:rsidRDefault="004C2641" w:rsidP="001F4F3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277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4C2641" w:rsidRPr="009622A0" w:rsidRDefault="004C2641" w:rsidP="001F4F3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27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</w:tcPr>
          <w:p w:rsidR="004C2641" w:rsidRPr="004D0121" w:rsidRDefault="004C2641" w:rsidP="001F4F3D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4C2641" w:rsidRDefault="004C2641" w:rsidP="001F4F3D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>"Теоретические и методические основы содержания дополнительного образования"</w:t>
            </w:r>
          </w:p>
          <w:p w:rsidR="004C2641" w:rsidRPr="009622A0" w:rsidRDefault="004C2641" w:rsidP="001F4F3D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(Удостоверение №781900</w:t>
            </w:r>
            <w:r w:rsidRPr="00FE2412">
              <w:rPr>
                <w:rFonts w:ascii="Times New Roman" w:hAnsi="Times New Roman" w:cs="Times New Roman"/>
              </w:rPr>
              <w:t>534789</w:t>
            </w:r>
            <w:r>
              <w:rPr>
                <w:rFonts w:ascii="Times New Roman" w:hAnsi="Times New Roman" w:cs="Times New Roman"/>
              </w:rPr>
              <w:t xml:space="preserve">, регистрационный номер </w:t>
            </w:r>
            <w:r w:rsidRPr="00FE2412">
              <w:rPr>
                <w:rFonts w:ascii="Times New Roman" w:hAnsi="Times New Roman" w:cs="Times New Roman"/>
              </w:rPr>
              <w:t>19878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Дата выдачи </w:t>
            </w:r>
            <w:r w:rsidRPr="00FE24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FE241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Pr="00FE241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51" w:type="dxa"/>
          </w:tcPr>
          <w:p w:rsidR="004C2641" w:rsidRDefault="004C2641" w:rsidP="004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C2641" w:rsidRDefault="004C2641" w:rsidP="004C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:rsidR="004C2641" w:rsidRDefault="004C2641" w:rsidP="001F4F3D">
            <w:pPr>
              <w:ind w:left="-10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66277" w:rsidRPr="00F37268" w:rsidTr="00A32660">
        <w:trPr>
          <w:trHeight w:val="1734"/>
        </w:trPr>
        <w:tc>
          <w:tcPr>
            <w:tcW w:w="1809" w:type="dxa"/>
          </w:tcPr>
          <w:p w:rsidR="00F37268" w:rsidRDefault="00F37268" w:rsidP="00055AFD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6907" cy="990600"/>
                  <wp:effectExtent l="19050" t="0" r="6093" b="0"/>
                  <wp:docPr id="2" name="Рисунок 1" descr="Гребенни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ебенникова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44" cy="99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268" w:rsidRPr="00F37268" w:rsidRDefault="00F37268" w:rsidP="00F3726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372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Гребенникова Ольга </w:t>
            </w:r>
          </w:p>
          <w:p w:rsidR="00F37268" w:rsidRPr="00F37268" w:rsidRDefault="00F37268" w:rsidP="00F3726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372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Сергеевна</w:t>
            </w:r>
          </w:p>
          <w:p w:rsidR="00750661" w:rsidRDefault="00750661" w:rsidP="00F37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37268" w:rsidRPr="00F37268" w:rsidRDefault="00F37268" w:rsidP="00F37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Телефон:</w:t>
            </w:r>
          </w:p>
          <w:p w:rsidR="00F37268" w:rsidRPr="00F37268" w:rsidRDefault="00F37268" w:rsidP="00F37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8(47357)51131</w:t>
            </w:r>
          </w:p>
          <w:p w:rsidR="00750661" w:rsidRDefault="00750661" w:rsidP="00F37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37268" w:rsidRPr="00F37268" w:rsidRDefault="00F37268" w:rsidP="00F37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e-mail: </w:t>
            </w:r>
          </w:p>
          <w:p w:rsidR="00F37268" w:rsidRPr="00F37268" w:rsidRDefault="00472188" w:rsidP="00F37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6" w:history="1">
              <w:r w:rsidR="00F37268"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olgreb70@yandex.ru</w:t>
              </w:r>
            </w:hyperlink>
            <w:r w:rsidR="00F37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50661" w:rsidRDefault="00750661" w:rsidP="00F37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66277" w:rsidRPr="00606DA8" w:rsidRDefault="00F37268" w:rsidP="00F37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Сайт педагога: </w:t>
            </w:r>
            <w:hyperlink r:id="rId7" w:history="1">
              <w:r w:rsidR="00606DA8"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https://nsportal.ru/grebennikova-olga-sergeevna</w:t>
              </w:r>
            </w:hyperlink>
            <w:r w:rsidR="00606D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06D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66277" w:rsidRPr="00F37268" w:rsidRDefault="00F37268" w:rsidP="00396BAC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22A0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1560" w:type="dxa"/>
          </w:tcPr>
          <w:p w:rsidR="00F37268" w:rsidRPr="00C562E0" w:rsidRDefault="00F37268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</w:p>
          <w:p w:rsidR="00F37268" w:rsidRPr="00C562E0" w:rsidRDefault="00F37268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</w:p>
          <w:p w:rsidR="00F37268" w:rsidRPr="00A954EE" w:rsidRDefault="00F37268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>знаний»</w:t>
            </w:r>
            <w:r w:rsidR="00A95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277" w:rsidRPr="00C562E0" w:rsidRDefault="00F37268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>«Мир бумаги»</w:t>
            </w:r>
          </w:p>
        </w:tc>
        <w:tc>
          <w:tcPr>
            <w:tcW w:w="1098" w:type="dxa"/>
          </w:tcPr>
          <w:p w:rsidR="00A32660" w:rsidRDefault="00A954EE" w:rsidP="00A3266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A32660" w:rsidRDefault="00A32660" w:rsidP="00A32660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54EE">
              <w:rPr>
                <w:rFonts w:ascii="Times New Roman" w:hAnsi="Times New Roman" w:cs="Times New Roman"/>
                <w:sz w:val="24"/>
                <w:szCs w:val="24"/>
              </w:rPr>
              <w:t>пециаль</w:t>
            </w:r>
            <w:proofErr w:type="spellEnd"/>
          </w:p>
          <w:p w:rsidR="00366277" w:rsidRPr="00A954EE" w:rsidRDefault="00A954EE" w:rsidP="00A32660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304" w:type="dxa"/>
          </w:tcPr>
          <w:p w:rsidR="00A954EE" w:rsidRPr="00A954EE" w:rsidRDefault="00A954EE" w:rsidP="00A32660">
            <w:pPr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Павловское </w:t>
            </w:r>
          </w:p>
          <w:p w:rsidR="00A954EE" w:rsidRPr="00A954EE" w:rsidRDefault="00A954EE" w:rsidP="00A32660">
            <w:pPr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A954EE" w:rsidRPr="00A954EE" w:rsidRDefault="00A954EE" w:rsidP="00A32660">
            <w:pPr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 xml:space="preserve">училище, </w:t>
            </w:r>
          </w:p>
          <w:p w:rsidR="00A954EE" w:rsidRPr="00A954EE" w:rsidRDefault="00A954EE" w:rsidP="00A32660">
            <w:pPr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отделение: </w:t>
            </w:r>
          </w:p>
          <w:p w:rsidR="00A954EE" w:rsidRPr="00A954EE" w:rsidRDefault="00A954EE" w:rsidP="00A32660">
            <w:pPr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</w:p>
          <w:p w:rsidR="00A954EE" w:rsidRPr="00C562E0" w:rsidRDefault="00A954EE" w:rsidP="00A32660">
            <w:pPr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классах </w:t>
            </w:r>
          </w:p>
          <w:p w:rsidR="00366277" w:rsidRPr="00651187" w:rsidRDefault="00A954EE" w:rsidP="00A32660">
            <w:pPr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</w:t>
            </w:r>
          </w:p>
        </w:tc>
        <w:tc>
          <w:tcPr>
            <w:tcW w:w="1417" w:type="dxa"/>
          </w:tcPr>
          <w:p w:rsidR="00A954EE" w:rsidRPr="00C562E0" w:rsidRDefault="00A954EE" w:rsidP="00A3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954EE" w:rsidRPr="00C562E0" w:rsidRDefault="00A954EE" w:rsidP="00A3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</w:p>
          <w:p w:rsidR="00A954EE" w:rsidRPr="00C562E0" w:rsidRDefault="00A954EE" w:rsidP="00A3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 xml:space="preserve">классов, старшая </w:t>
            </w:r>
          </w:p>
          <w:p w:rsidR="00366277" w:rsidRPr="00C562E0" w:rsidRDefault="00A954EE" w:rsidP="00A3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2E0">
              <w:rPr>
                <w:rFonts w:ascii="Times New Roman" w:hAnsi="Times New Roman" w:cs="Times New Roman"/>
                <w:sz w:val="24"/>
                <w:szCs w:val="24"/>
              </w:rPr>
              <w:t>пионервожатая</w:t>
            </w:r>
          </w:p>
        </w:tc>
        <w:tc>
          <w:tcPr>
            <w:tcW w:w="2126" w:type="dxa"/>
          </w:tcPr>
          <w:p w:rsidR="00DC32C7" w:rsidRPr="004D0121" w:rsidRDefault="00DC32C7" w:rsidP="00DC32C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DC32C7" w:rsidRDefault="00DC32C7" w:rsidP="00DC32C7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 xml:space="preserve">"Теоретические и методические основы </w:t>
            </w:r>
            <w:r>
              <w:rPr>
                <w:rFonts w:ascii="Times New Roman" w:hAnsi="Times New Roman" w:cs="Times New Roman"/>
              </w:rPr>
              <w:lastRenderedPageBreak/>
              <w:t>содержания дополнительного образования"</w:t>
            </w:r>
          </w:p>
          <w:p w:rsidR="00366277" w:rsidRDefault="00DC32C7" w:rsidP="00DC32C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 №781900394339, регистрационный номер 02438. Дата выдачи 10.01.2019)</w:t>
            </w:r>
          </w:p>
          <w:p w:rsidR="007632B9" w:rsidRDefault="007632B9" w:rsidP="00DC32C7">
            <w:pPr>
              <w:ind w:left="-108" w:right="-108"/>
              <w:rPr>
                <w:rFonts w:ascii="Times New Roman" w:hAnsi="Times New Roman" w:cs="Times New Roman"/>
              </w:rPr>
            </w:pPr>
            <w:r w:rsidRPr="007632B9">
              <w:rPr>
                <w:rFonts w:ascii="Times New Roman" w:hAnsi="Times New Roman" w:cs="Times New Roman"/>
              </w:rPr>
              <w:t>Акционерное общество "Академия "Просвещение" г.Москва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632B9">
              <w:rPr>
                <w:rFonts w:ascii="Times New Roman" w:hAnsi="Times New Roman" w:cs="Times New Roman"/>
              </w:rPr>
              <w:t>Повышение квалификации по дополнительной программе "Организация и осуществление дополнительного образования детей с ограниченными возможностями и инвалидностью от 5 лет до 18 лет"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632B9">
              <w:rPr>
                <w:rFonts w:ascii="Times New Roman" w:hAnsi="Times New Roman" w:cs="Times New Roman"/>
              </w:rPr>
              <w:t xml:space="preserve">Удостоверение, </w:t>
            </w:r>
            <w:proofErr w:type="spellStart"/>
            <w:r w:rsidRPr="007632B9">
              <w:rPr>
                <w:rFonts w:ascii="Times New Roman" w:hAnsi="Times New Roman" w:cs="Times New Roman"/>
              </w:rPr>
              <w:t>рег</w:t>
            </w:r>
            <w:proofErr w:type="gramStart"/>
            <w:r w:rsidRPr="007632B9">
              <w:rPr>
                <w:rFonts w:ascii="Times New Roman" w:hAnsi="Times New Roman" w:cs="Times New Roman"/>
              </w:rPr>
              <w:t>.н</w:t>
            </w:r>
            <w:proofErr w:type="gramEnd"/>
            <w:r w:rsidRPr="007632B9">
              <w:rPr>
                <w:rFonts w:ascii="Times New Roman" w:hAnsi="Times New Roman" w:cs="Times New Roman"/>
              </w:rPr>
              <w:t>омер</w:t>
            </w:r>
            <w:proofErr w:type="spellEnd"/>
            <w:r w:rsidRPr="007632B9">
              <w:rPr>
                <w:rFonts w:ascii="Times New Roman" w:hAnsi="Times New Roman" w:cs="Times New Roman"/>
              </w:rPr>
              <w:t xml:space="preserve"> ПК-АП-ДО2020-36-01370 дата выдачи 15.08.2020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D6399B" w:rsidRDefault="00D6399B" w:rsidP="00DC32C7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D6399B" w:rsidRPr="005F0F3E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 w:rsidRPr="005F0F3E">
              <w:rPr>
                <w:rFonts w:ascii="Times New Roman" w:hAnsi="Times New Roman" w:cs="Times New Roman"/>
              </w:rPr>
              <w:t>.С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анкт-Петербург. По дополнительной </w:t>
            </w:r>
          </w:p>
          <w:p w:rsidR="00D6399B" w:rsidRPr="005F0F3E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 xml:space="preserve">профессиональной программе "Теоретические и методические основы содержания </w:t>
            </w:r>
            <w:r w:rsidRPr="005F0F3E">
              <w:rPr>
                <w:rFonts w:ascii="Times New Roman" w:hAnsi="Times New Roman" w:cs="Times New Roman"/>
              </w:rPr>
              <w:lastRenderedPageBreak/>
              <w:t>дополнительного образования детей"</w:t>
            </w:r>
          </w:p>
          <w:p w:rsidR="00D6399B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(Удостоверение №781900640</w:t>
            </w:r>
            <w:r>
              <w:rPr>
                <w:rFonts w:ascii="Times New Roman" w:hAnsi="Times New Roman" w:cs="Times New Roman"/>
              </w:rPr>
              <w:t>921</w:t>
            </w:r>
            <w:r w:rsidRPr="005F0F3E">
              <w:rPr>
                <w:rFonts w:ascii="Times New Roman" w:hAnsi="Times New Roman" w:cs="Times New Roman"/>
              </w:rPr>
              <w:t>, регистрационный номер 50</w:t>
            </w:r>
            <w:r>
              <w:rPr>
                <w:rFonts w:ascii="Times New Roman" w:hAnsi="Times New Roman" w:cs="Times New Roman"/>
              </w:rPr>
              <w:t>361</w:t>
            </w:r>
            <w:r w:rsidRPr="005F0F3E">
              <w:rPr>
                <w:rFonts w:ascii="Times New Roman" w:hAnsi="Times New Roman" w:cs="Times New Roman"/>
              </w:rPr>
              <w:t>.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0F3E">
              <w:rPr>
                <w:rFonts w:ascii="Times New Roman" w:hAnsi="Times New Roman" w:cs="Times New Roman"/>
              </w:rPr>
              <w:t>Дата выдачи 1</w:t>
            </w:r>
            <w:r>
              <w:rPr>
                <w:rFonts w:ascii="Times New Roman" w:hAnsi="Times New Roman" w:cs="Times New Roman"/>
              </w:rPr>
              <w:t>4</w:t>
            </w:r>
            <w:r w:rsidRPr="005F0F3E">
              <w:rPr>
                <w:rFonts w:ascii="Times New Roman" w:hAnsi="Times New Roman" w:cs="Times New Roman"/>
              </w:rPr>
              <w:t>.02.2022 г.)</w:t>
            </w:r>
            <w:proofErr w:type="gramEnd"/>
          </w:p>
          <w:p w:rsidR="001D3040" w:rsidRDefault="001D3040" w:rsidP="00D6399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040" w:rsidRPr="001D3040" w:rsidRDefault="001D3040" w:rsidP="001D3040">
            <w:pPr>
              <w:ind w:left="-108" w:right="-108"/>
              <w:rPr>
                <w:rFonts w:ascii="Times New Roman" w:hAnsi="Times New Roman" w:cs="Times New Roman"/>
              </w:rPr>
            </w:pPr>
            <w:r w:rsidRPr="001D3040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</w:t>
            </w:r>
            <w:proofErr w:type="spellStart"/>
            <w:r w:rsidRPr="001D3040">
              <w:rPr>
                <w:rFonts w:ascii="Times New Roman" w:hAnsi="Times New Roman" w:cs="Times New Roman"/>
              </w:rPr>
              <w:t>профессионаьного</w:t>
            </w:r>
            <w:proofErr w:type="spellEnd"/>
            <w:r w:rsidRPr="001D3040">
              <w:rPr>
                <w:rFonts w:ascii="Times New Roman" w:hAnsi="Times New Roman" w:cs="Times New Roman"/>
              </w:rPr>
              <w:t xml:space="preserve"> образования "Академия реализации государственной политики и профессионального развития работников </w:t>
            </w:r>
            <w:proofErr w:type="spellStart"/>
            <w:r w:rsidRPr="001D3040">
              <w:rPr>
                <w:rFonts w:ascii="Times New Roman" w:hAnsi="Times New Roman" w:cs="Times New Roman"/>
              </w:rPr>
              <w:t>обраования</w:t>
            </w:r>
            <w:proofErr w:type="spellEnd"/>
            <w:r w:rsidRPr="001D3040">
              <w:rPr>
                <w:rFonts w:ascii="Times New Roman" w:hAnsi="Times New Roman" w:cs="Times New Roman"/>
              </w:rPr>
              <w:t xml:space="preserve"> Министерства просвещения РФ", г</w:t>
            </w:r>
            <w:proofErr w:type="gramStart"/>
            <w:r w:rsidRPr="001D3040">
              <w:rPr>
                <w:rFonts w:ascii="Times New Roman" w:hAnsi="Times New Roman" w:cs="Times New Roman"/>
              </w:rPr>
              <w:t>.М</w:t>
            </w:r>
            <w:proofErr w:type="gramEnd"/>
            <w:r w:rsidRPr="001D3040">
              <w:rPr>
                <w:rFonts w:ascii="Times New Roman" w:hAnsi="Times New Roman" w:cs="Times New Roman"/>
              </w:rPr>
              <w:t>осква</w:t>
            </w:r>
          </w:p>
          <w:p w:rsidR="001D3040" w:rsidRPr="001D3040" w:rsidRDefault="001D3040" w:rsidP="001D3040">
            <w:pPr>
              <w:ind w:left="-108" w:right="-108"/>
              <w:rPr>
                <w:rFonts w:ascii="Times New Roman" w:hAnsi="Times New Roman" w:cs="Times New Roman"/>
              </w:rPr>
            </w:pPr>
            <w:r w:rsidRPr="001D3040">
              <w:rPr>
                <w:rFonts w:ascii="Times New Roman" w:hAnsi="Times New Roman" w:cs="Times New Roman"/>
              </w:rPr>
              <w:t>Повышение квалификации по программе "Российские цифровые инструменты и сервисы в деятельности современного педагога дополнительного образования детей" с 07.11.2022 по 09.12.2022</w:t>
            </w:r>
          </w:p>
          <w:p w:rsidR="001D3040" w:rsidRDefault="001D3040" w:rsidP="001D3040">
            <w:pPr>
              <w:ind w:left="-108" w:right="-108"/>
              <w:rPr>
                <w:rFonts w:ascii="Times New Roman" w:hAnsi="Times New Roman" w:cs="Times New Roman"/>
              </w:rPr>
            </w:pPr>
            <w:r w:rsidRPr="001D3040">
              <w:rPr>
                <w:rFonts w:ascii="Times New Roman" w:hAnsi="Times New Roman" w:cs="Times New Roman"/>
              </w:rPr>
              <w:t xml:space="preserve">(Удостоверение №230000063886, </w:t>
            </w:r>
            <w:proofErr w:type="spellStart"/>
            <w:r w:rsidRPr="001D3040">
              <w:rPr>
                <w:rFonts w:ascii="Times New Roman" w:hAnsi="Times New Roman" w:cs="Times New Roman"/>
              </w:rPr>
              <w:t>рег</w:t>
            </w:r>
            <w:proofErr w:type="gramStart"/>
            <w:r w:rsidRPr="001D3040">
              <w:rPr>
                <w:rFonts w:ascii="Times New Roman" w:hAnsi="Times New Roman" w:cs="Times New Roman"/>
              </w:rPr>
              <w:t>.н</w:t>
            </w:r>
            <w:proofErr w:type="gramEnd"/>
            <w:r w:rsidRPr="001D3040">
              <w:rPr>
                <w:rFonts w:ascii="Times New Roman" w:hAnsi="Times New Roman" w:cs="Times New Roman"/>
              </w:rPr>
              <w:t>омер</w:t>
            </w:r>
            <w:proofErr w:type="spellEnd"/>
            <w:r w:rsidRPr="001D3040">
              <w:rPr>
                <w:rFonts w:ascii="Times New Roman" w:hAnsi="Times New Roman" w:cs="Times New Roman"/>
              </w:rPr>
              <w:t xml:space="preserve"> у-210270/б. Дата выдачи: 2022</w:t>
            </w:r>
          </w:p>
          <w:p w:rsidR="00D6399B" w:rsidRPr="00C562E0" w:rsidRDefault="00D6399B" w:rsidP="00DC32C7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6277" w:rsidRPr="00A954EE" w:rsidRDefault="00BC4579" w:rsidP="000E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6277" w:rsidRPr="00A954EE" w:rsidRDefault="00A954EE" w:rsidP="000E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366277" w:rsidRPr="00A954EE" w:rsidRDefault="00A954EE" w:rsidP="002573C1">
            <w:pPr>
              <w:ind w:right="-31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66277" w:rsidRPr="00A954EE" w:rsidTr="00A32660">
        <w:trPr>
          <w:trHeight w:val="1734"/>
        </w:trPr>
        <w:tc>
          <w:tcPr>
            <w:tcW w:w="1809" w:type="dxa"/>
          </w:tcPr>
          <w:p w:rsidR="00A954EE" w:rsidRDefault="00A954EE" w:rsidP="00984201">
            <w:pPr>
              <w:ind w:left="-17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90625" cy="1376524"/>
                  <wp:effectExtent l="19050" t="0" r="9525" b="0"/>
                  <wp:docPr id="4" name="Рисунок 3" descr="Касья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сьянов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878" cy="1389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4EE" w:rsidRDefault="00A954EE" w:rsidP="009622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66277" w:rsidRPr="00A954EE" w:rsidRDefault="00A954EE" w:rsidP="009622A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A954EE">
              <w:rPr>
                <w:rFonts w:ascii="Times New Roman" w:hAnsi="Times New Roman" w:cs="Times New Roman"/>
                <w:b/>
                <w:noProof/>
                <w:lang w:eastAsia="ru-RU"/>
              </w:rPr>
              <w:t>Касьянов Игорь Владимирович</w:t>
            </w:r>
          </w:p>
          <w:p w:rsidR="00A954EE" w:rsidRDefault="00A954EE" w:rsidP="009622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954EE" w:rsidRPr="00A954EE" w:rsidRDefault="00A954EE" w:rsidP="00A954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954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Телефон:</w:t>
            </w:r>
          </w:p>
          <w:p w:rsidR="00A954EE" w:rsidRPr="00A954EE" w:rsidRDefault="00A954EE" w:rsidP="00A954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954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8(47357)51131</w:t>
            </w:r>
          </w:p>
          <w:p w:rsidR="00A954EE" w:rsidRDefault="00A954EE" w:rsidP="00A954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954EE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A954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A954EE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A954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kasiv</w:t>
              </w:r>
              <w:r w:rsidRPr="00A954EE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@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mail</w:t>
              </w:r>
              <w:r w:rsidRPr="00A954EE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954EE" w:rsidRDefault="00A954EE" w:rsidP="00A954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04D30" w:rsidRDefault="00E04D30" w:rsidP="00A954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Сайт педагога: </w:t>
            </w:r>
          </w:p>
          <w:p w:rsidR="00A954EE" w:rsidRPr="007376BF" w:rsidRDefault="00055AFD" w:rsidP="007376BF">
            <w:pPr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  <w:r w:rsidRPr="00055AFD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t>https://nsportal.ru/kasyanov-igor-vladimirovich</w:t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66277" w:rsidRPr="00A954EE" w:rsidRDefault="00A954EE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22A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366277" w:rsidRPr="00A954EE" w:rsidRDefault="00A954EE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954EE">
              <w:rPr>
                <w:rFonts w:ascii="Times New Roman" w:hAnsi="Times New Roman" w:cs="Times New Roman"/>
              </w:rPr>
              <w:t>«Вокальное пение»,</w:t>
            </w:r>
          </w:p>
          <w:p w:rsidR="00A954EE" w:rsidRPr="00A954EE" w:rsidRDefault="00A954EE" w:rsidP="000E2C1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</w:rPr>
              <w:t>«</w:t>
            </w:r>
            <w:r w:rsidR="000E2C14">
              <w:rPr>
                <w:rFonts w:ascii="Times New Roman" w:hAnsi="Times New Roman" w:cs="Times New Roman"/>
              </w:rPr>
              <w:t>Музыкальная радуга</w:t>
            </w:r>
            <w:r w:rsidRPr="00A954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8" w:type="dxa"/>
          </w:tcPr>
          <w:p w:rsidR="00366277" w:rsidRPr="00A954EE" w:rsidRDefault="00A954EE" w:rsidP="0092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A954EE" w:rsidRPr="00A954EE" w:rsidRDefault="00A954EE" w:rsidP="00A3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</w:t>
            </w:r>
          </w:p>
          <w:p w:rsidR="00A954EE" w:rsidRPr="00A954EE" w:rsidRDefault="00A954EE" w:rsidP="00A3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A954EE" w:rsidRPr="00A954EE" w:rsidRDefault="00A954EE" w:rsidP="00A3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66277" w:rsidRPr="00A954EE" w:rsidRDefault="00A954EE" w:rsidP="00A3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(2001</w:t>
            </w:r>
            <w:r w:rsidRPr="00A954E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417" w:type="dxa"/>
          </w:tcPr>
          <w:p w:rsidR="00366277" w:rsidRPr="00A954EE" w:rsidRDefault="00A954EE" w:rsidP="0096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6" w:type="dxa"/>
          </w:tcPr>
          <w:p w:rsidR="00366277" w:rsidRPr="00FE5CFF" w:rsidRDefault="00A954EE" w:rsidP="00A32660">
            <w:pPr>
              <w:ind w:left="-108"/>
              <w:rPr>
                <w:rFonts w:ascii="Times New Roman" w:hAnsi="Times New Roman" w:cs="Times New Roman"/>
              </w:rPr>
            </w:pPr>
            <w:r w:rsidRPr="00A954E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 по дополнительной профессиональной программе «Современные образовательные и психолого- педагогические технологии, методика организации образовательной деятельности в системе дополнительного образования в условиях ФГОС»</w:t>
            </w:r>
          </w:p>
          <w:p w:rsidR="009768A0" w:rsidRDefault="009768A0" w:rsidP="00A32660">
            <w:pPr>
              <w:ind w:left="-108"/>
              <w:rPr>
                <w:rFonts w:ascii="Times New Roman" w:hAnsi="Times New Roman" w:cs="Times New Roman"/>
              </w:rPr>
            </w:pPr>
            <w:r w:rsidRPr="009768A0">
              <w:rPr>
                <w:rFonts w:ascii="Times New Roman" w:hAnsi="Times New Roman" w:cs="Times New Roman"/>
              </w:rPr>
              <w:t>(</w:t>
            </w:r>
            <w:r w:rsidR="00FE5CFF">
              <w:rPr>
                <w:rFonts w:ascii="Times New Roman" w:hAnsi="Times New Roman" w:cs="Times New Roman"/>
              </w:rPr>
              <w:t>Удостоверение №</w:t>
            </w:r>
            <w:r w:rsidR="00FE5CFF" w:rsidRPr="00FE5CFF">
              <w:rPr>
                <w:rFonts w:ascii="Times New Roman" w:hAnsi="Times New Roman" w:cs="Times New Roman"/>
              </w:rPr>
              <w:t>702405864903</w:t>
            </w:r>
            <w:r w:rsidR="00FE5CFF">
              <w:rPr>
                <w:rFonts w:ascii="Times New Roman" w:hAnsi="Times New Roman" w:cs="Times New Roman"/>
              </w:rPr>
              <w:t xml:space="preserve">, регистрационный номер </w:t>
            </w:r>
            <w:r w:rsidR="00FE5CFF" w:rsidRPr="00FE5CFF">
              <w:rPr>
                <w:rFonts w:ascii="Times New Roman" w:hAnsi="Times New Roman" w:cs="Times New Roman"/>
              </w:rPr>
              <w:t>1094</w:t>
            </w:r>
            <w:r w:rsidR="00FE5CFF">
              <w:rPr>
                <w:rFonts w:ascii="Times New Roman" w:hAnsi="Times New Roman" w:cs="Times New Roman"/>
              </w:rPr>
              <w:t>. Дата выдачи 2</w:t>
            </w:r>
            <w:r w:rsidR="00FE5CFF" w:rsidRPr="00FE5CFF">
              <w:rPr>
                <w:rFonts w:ascii="Times New Roman" w:hAnsi="Times New Roman" w:cs="Times New Roman"/>
              </w:rPr>
              <w:t>3</w:t>
            </w:r>
            <w:r w:rsidR="00FE5CFF">
              <w:rPr>
                <w:rFonts w:ascii="Times New Roman" w:hAnsi="Times New Roman" w:cs="Times New Roman"/>
              </w:rPr>
              <w:t>.</w:t>
            </w:r>
            <w:r w:rsidR="00FE5CFF" w:rsidRPr="0027629C">
              <w:rPr>
                <w:rFonts w:ascii="Times New Roman" w:hAnsi="Times New Roman" w:cs="Times New Roman"/>
              </w:rPr>
              <w:t>11</w:t>
            </w:r>
            <w:r w:rsidR="00FE5CFF">
              <w:rPr>
                <w:rFonts w:ascii="Times New Roman" w:hAnsi="Times New Roman" w:cs="Times New Roman"/>
              </w:rPr>
              <w:t>.201</w:t>
            </w:r>
            <w:r w:rsidR="00FE5CFF" w:rsidRPr="0027629C">
              <w:rPr>
                <w:rFonts w:ascii="Times New Roman" w:hAnsi="Times New Roman" w:cs="Times New Roman"/>
              </w:rPr>
              <w:t>7</w:t>
            </w:r>
            <w:r w:rsidR="00FE5CFF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768A0" w:rsidRDefault="009768A0" w:rsidP="009768A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ВО "Областной Центр развития дополнительного образования, гражданского и </w:t>
            </w:r>
            <w:r>
              <w:rPr>
                <w:rFonts w:ascii="Times New Roman" w:hAnsi="Times New Roman" w:cs="Times New Roman"/>
              </w:rPr>
              <w:lastRenderedPageBreak/>
              <w:t>патриотического воспитания детей и молодёжи" по дополнительной профессиональной программе повышения квалификации "Вокальное искусство" (Удостоверение №362800001207, регистрационный номер 699. Дата выдачи 27.03.2018 г.)</w:t>
            </w:r>
          </w:p>
          <w:p w:rsidR="007632B9" w:rsidRPr="004D0121" w:rsidRDefault="007632B9" w:rsidP="007632B9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7632B9" w:rsidRDefault="007632B9" w:rsidP="007632B9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>"Теоретические и методические основы содержания дополнительного образования"</w:t>
            </w:r>
          </w:p>
          <w:p w:rsidR="007632B9" w:rsidRPr="009768A0" w:rsidRDefault="007632B9" w:rsidP="007632B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 №</w:t>
            </w:r>
            <w:r>
              <w:t xml:space="preserve"> </w:t>
            </w:r>
            <w:r w:rsidRPr="007632B9">
              <w:rPr>
                <w:rFonts w:ascii="Times New Roman" w:hAnsi="Times New Roman" w:cs="Times New Roman"/>
              </w:rPr>
              <w:t>7819005637495</w:t>
            </w:r>
            <w:r>
              <w:rPr>
                <w:rFonts w:ascii="Times New Roman" w:hAnsi="Times New Roman" w:cs="Times New Roman"/>
              </w:rPr>
              <w:t xml:space="preserve">, регистрационный номер </w:t>
            </w:r>
            <w:r w:rsidRPr="007632B9">
              <w:rPr>
                <w:rFonts w:ascii="Times New Roman" w:hAnsi="Times New Roman" w:cs="Times New Roman"/>
              </w:rPr>
              <w:t>32249</w:t>
            </w:r>
            <w:r>
              <w:rPr>
                <w:rFonts w:ascii="Times New Roman" w:hAnsi="Times New Roman" w:cs="Times New Roman"/>
              </w:rPr>
              <w:t>. Дата выдачи 14.09.2020)</w:t>
            </w:r>
          </w:p>
        </w:tc>
        <w:tc>
          <w:tcPr>
            <w:tcW w:w="851" w:type="dxa"/>
          </w:tcPr>
          <w:p w:rsidR="00366277" w:rsidRPr="000E2C14" w:rsidRDefault="006E7157" w:rsidP="000E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6277" w:rsidRPr="00A954EE" w:rsidRDefault="000E2C14" w:rsidP="00A3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366277" w:rsidRPr="00FC08EB" w:rsidRDefault="00FC08EB" w:rsidP="00B11CD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954EE" w:rsidRPr="000A665D" w:rsidTr="00A32660">
        <w:trPr>
          <w:trHeight w:val="1734"/>
        </w:trPr>
        <w:tc>
          <w:tcPr>
            <w:tcW w:w="1809" w:type="dxa"/>
          </w:tcPr>
          <w:p w:rsidR="000A665D" w:rsidRDefault="00DA6737" w:rsidP="00055AFD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30576" cy="1733550"/>
                  <wp:effectExtent l="19050" t="0" r="0" b="0"/>
                  <wp:docPr id="1" name="Рисунок 1" descr="C:\Users\Виктор\Desktop\Новая папка\киселева3108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Новая папка\киселева3108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34" cy="1735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5D" w:rsidRDefault="000A665D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A665D" w:rsidRPr="000A665D" w:rsidRDefault="000A665D" w:rsidP="000A665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66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Киселёва </w:t>
            </w:r>
          </w:p>
          <w:p w:rsidR="000A665D" w:rsidRPr="000A665D" w:rsidRDefault="000A665D" w:rsidP="000A665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66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Надежда </w:t>
            </w:r>
            <w:r w:rsidR="005E40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Алексеевна</w:t>
            </w:r>
          </w:p>
          <w:p w:rsidR="00750661" w:rsidRDefault="00750661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A665D" w:rsidRPr="000A665D" w:rsidRDefault="000A665D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6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Телефон: </w:t>
            </w:r>
          </w:p>
          <w:p w:rsidR="00DD560C" w:rsidRDefault="00DD560C" w:rsidP="000A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A0">
              <w:rPr>
                <w:rFonts w:ascii="Times New Roman" w:hAnsi="Times New Roman" w:cs="Times New Roman"/>
                <w:sz w:val="24"/>
                <w:szCs w:val="24"/>
              </w:rPr>
              <w:t>8(47357)51131</w:t>
            </w:r>
          </w:p>
          <w:p w:rsidR="00750661" w:rsidRDefault="00750661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A665D" w:rsidRDefault="000A665D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665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0A6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A665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0A6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</w:p>
          <w:p w:rsidR="00A7309A" w:rsidRPr="005D52A8" w:rsidRDefault="00A7309A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kiselevanadal</w:t>
            </w:r>
            <w:r w:rsidRPr="005D52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yandex</w:t>
            </w:r>
            <w:r w:rsidRPr="005D52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ru</w:t>
            </w:r>
          </w:p>
          <w:p w:rsidR="00A7309A" w:rsidRDefault="00A7309A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7309A" w:rsidRDefault="00A7309A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Сайт педагога:</w:t>
            </w:r>
          </w:p>
          <w:p w:rsidR="00A7309A" w:rsidRDefault="00A7309A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30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https://nsportal.ru/nadezhda-alekseevna-kiseleva</w:t>
            </w:r>
            <w:r w:rsidR="00055A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A665D" w:rsidRPr="000A665D" w:rsidRDefault="000A665D" w:rsidP="000A6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54EE" w:rsidRDefault="000E2C1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работе с образовательными учреждениями</w:t>
            </w:r>
          </w:p>
          <w:p w:rsidR="000E2C14" w:rsidRPr="000A665D" w:rsidRDefault="000E2C1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7D465D" w:rsidRPr="000A665D" w:rsidRDefault="000E2C14" w:rsidP="000E2C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"Хозяюшка", "Планирование карьеры и жизни"</w:t>
            </w:r>
          </w:p>
        </w:tc>
        <w:tc>
          <w:tcPr>
            <w:tcW w:w="1098" w:type="dxa"/>
          </w:tcPr>
          <w:p w:rsidR="00A954EE" w:rsidRPr="000A665D" w:rsidRDefault="000E2C14" w:rsidP="00A3266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2A2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A954EE" w:rsidRPr="000A665D" w:rsidRDefault="000E2C14" w:rsidP="00A3266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индустриально-педагогический техникум (1995)</w:t>
            </w:r>
          </w:p>
        </w:tc>
        <w:tc>
          <w:tcPr>
            <w:tcW w:w="1417" w:type="dxa"/>
          </w:tcPr>
          <w:p w:rsidR="00A954EE" w:rsidRPr="000A665D" w:rsidRDefault="000E2C14" w:rsidP="00A3266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и биологии</w:t>
            </w:r>
          </w:p>
        </w:tc>
        <w:tc>
          <w:tcPr>
            <w:tcW w:w="2126" w:type="dxa"/>
          </w:tcPr>
          <w:p w:rsidR="00691FC3" w:rsidRPr="00691FC3" w:rsidRDefault="00691FC3" w:rsidP="00691FC3">
            <w:pPr>
              <w:ind w:left="-108" w:right="-108"/>
              <w:rPr>
                <w:rFonts w:ascii="Times New Roman" w:hAnsi="Times New Roman" w:cs="Times New Roman"/>
              </w:rPr>
            </w:pPr>
            <w:r w:rsidRPr="00691FC3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"Экстерн", г</w:t>
            </w:r>
            <w:proofErr w:type="gramStart"/>
            <w:r w:rsidRPr="00691FC3">
              <w:rPr>
                <w:rFonts w:ascii="Times New Roman" w:hAnsi="Times New Roman" w:cs="Times New Roman"/>
              </w:rPr>
              <w:t>.С</w:t>
            </w:r>
            <w:proofErr w:type="gramEnd"/>
            <w:r w:rsidRPr="00691FC3">
              <w:rPr>
                <w:rFonts w:ascii="Times New Roman" w:hAnsi="Times New Roman" w:cs="Times New Roman"/>
              </w:rPr>
              <w:t>анкт-Петербург. По программе "Педагог дополнительного образования: педагогическая деятельность по реализации дополнительных общеобразовательных программ".</w:t>
            </w:r>
          </w:p>
          <w:p w:rsidR="00A954EE" w:rsidRDefault="00691FC3" w:rsidP="002A263B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691FC3">
              <w:rPr>
                <w:rFonts w:ascii="Times New Roman" w:hAnsi="Times New Roman" w:cs="Times New Roman"/>
              </w:rPr>
              <w:t>(</w:t>
            </w:r>
            <w:r w:rsidR="002A263B">
              <w:rPr>
                <w:rFonts w:ascii="Times New Roman" w:hAnsi="Times New Roman" w:cs="Times New Roman"/>
              </w:rPr>
              <w:t>Диплом</w:t>
            </w:r>
            <w:r w:rsidRPr="00691FC3">
              <w:rPr>
                <w:rFonts w:ascii="Times New Roman" w:hAnsi="Times New Roman" w:cs="Times New Roman"/>
              </w:rPr>
              <w:t xml:space="preserve"> №781900073992, регистрационный номер 5257.</w:t>
            </w:r>
            <w:proofErr w:type="gramEnd"/>
            <w:r w:rsidRPr="00691F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1FC3">
              <w:rPr>
                <w:rFonts w:ascii="Times New Roman" w:hAnsi="Times New Roman" w:cs="Times New Roman"/>
              </w:rPr>
              <w:t>Дата выдачи 29.11.2021 г.)</w:t>
            </w:r>
            <w:proofErr w:type="gramEnd"/>
          </w:p>
          <w:p w:rsidR="00E146CC" w:rsidRDefault="00E146CC" w:rsidP="002A263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146CC" w:rsidRDefault="00E146CC" w:rsidP="002A263B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"Центр инновационного образования и воспитания" Программа повышения квалификации "Обработка персональных данных в образовательных организациях" </w:t>
            </w:r>
            <w:r w:rsidRPr="00691FC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  <w:r w:rsidRPr="00691FC3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459-2442426.</w:t>
            </w:r>
            <w:proofErr w:type="gramEnd"/>
          </w:p>
          <w:p w:rsidR="00E146CC" w:rsidRDefault="00E146CC" w:rsidP="002A263B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691FC3">
              <w:rPr>
                <w:rFonts w:ascii="Times New Roman" w:hAnsi="Times New Roman" w:cs="Times New Roman"/>
              </w:rPr>
              <w:t xml:space="preserve">Дата выдачи </w:t>
            </w:r>
            <w:r>
              <w:rPr>
                <w:rFonts w:ascii="Times New Roman" w:hAnsi="Times New Roman" w:cs="Times New Roman"/>
              </w:rPr>
              <w:t>13</w:t>
            </w:r>
            <w:r w:rsidRPr="00691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91FC3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691FC3">
              <w:rPr>
                <w:rFonts w:ascii="Times New Roman" w:hAnsi="Times New Roman" w:cs="Times New Roman"/>
              </w:rPr>
              <w:t xml:space="preserve"> г.)</w:t>
            </w:r>
            <w:proofErr w:type="gramEnd"/>
          </w:p>
          <w:p w:rsidR="00E146CC" w:rsidRDefault="00E146CC" w:rsidP="002A263B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146CC" w:rsidRPr="005F0F3E" w:rsidRDefault="00E146CC" w:rsidP="00E146CC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 xml:space="preserve">ООО </w:t>
            </w:r>
            <w:r w:rsidRPr="005F0F3E">
              <w:rPr>
                <w:rFonts w:ascii="Times New Roman" w:hAnsi="Times New Roman" w:cs="Times New Roman"/>
              </w:rPr>
              <w:lastRenderedPageBreak/>
              <w:t>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 w:rsidRPr="005F0F3E">
              <w:rPr>
                <w:rFonts w:ascii="Times New Roman" w:hAnsi="Times New Roman" w:cs="Times New Roman"/>
              </w:rPr>
              <w:t>.С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анкт-Петербург. По дополнительной </w:t>
            </w:r>
          </w:p>
          <w:p w:rsidR="00E146CC" w:rsidRPr="005F0F3E" w:rsidRDefault="00E146CC" w:rsidP="00E146CC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профессиональной программе "Теоретические и методические основы содержания дополнительного образования детей"</w:t>
            </w:r>
          </w:p>
          <w:p w:rsidR="00E146CC" w:rsidRDefault="00E146CC" w:rsidP="00E146CC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(Удостоверение №78190064073</w:t>
            </w:r>
            <w:r>
              <w:rPr>
                <w:rFonts w:ascii="Times New Roman" w:hAnsi="Times New Roman" w:cs="Times New Roman"/>
              </w:rPr>
              <w:t>3</w:t>
            </w:r>
            <w:r w:rsidRPr="005F0F3E">
              <w:rPr>
                <w:rFonts w:ascii="Times New Roman" w:hAnsi="Times New Roman" w:cs="Times New Roman"/>
              </w:rPr>
              <w:t>, регистрационный номер 5017</w:t>
            </w:r>
            <w:r>
              <w:rPr>
                <w:rFonts w:ascii="Times New Roman" w:hAnsi="Times New Roman" w:cs="Times New Roman"/>
              </w:rPr>
              <w:t>3</w:t>
            </w:r>
            <w:r w:rsidRPr="005F0F3E">
              <w:rPr>
                <w:rFonts w:ascii="Times New Roman" w:hAnsi="Times New Roman" w:cs="Times New Roman"/>
              </w:rPr>
              <w:t>.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0F3E">
              <w:rPr>
                <w:rFonts w:ascii="Times New Roman" w:hAnsi="Times New Roman" w:cs="Times New Roman"/>
              </w:rPr>
              <w:t>Дата выдачи 10.02.2022 г.)</w:t>
            </w:r>
            <w:proofErr w:type="gramEnd"/>
          </w:p>
          <w:p w:rsidR="00E146CC" w:rsidRPr="000A665D" w:rsidRDefault="00E146CC" w:rsidP="00E146C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954EE" w:rsidRPr="000A665D" w:rsidRDefault="000E2C14" w:rsidP="00BC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A954EE" w:rsidRPr="000A665D" w:rsidRDefault="00A7309A" w:rsidP="0044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:rsidR="00A954EE" w:rsidRPr="000A665D" w:rsidRDefault="00A954EE" w:rsidP="00A32660">
            <w:pPr>
              <w:ind w:left="-10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77" w:rsidRPr="007D465D" w:rsidTr="00A32660">
        <w:trPr>
          <w:trHeight w:val="1734"/>
        </w:trPr>
        <w:tc>
          <w:tcPr>
            <w:tcW w:w="1809" w:type="dxa"/>
          </w:tcPr>
          <w:p w:rsidR="007D465D" w:rsidRDefault="007D465D" w:rsidP="00C05598">
            <w:pPr>
              <w:ind w:left="-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23950" cy="1569153"/>
                  <wp:effectExtent l="19050" t="0" r="0" b="0"/>
                  <wp:docPr id="6" name="Рисунок 5" descr="Колесни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есникова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77" cy="157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65D" w:rsidRDefault="007D465D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465D" w:rsidRPr="007D465D" w:rsidRDefault="007D465D" w:rsidP="007D465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D46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Колесникова Виктория Викторовна</w:t>
            </w:r>
          </w:p>
          <w:p w:rsidR="00750661" w:rsidRDefault="00750661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465D" w:rsidRPr="007D465D" w:rsidRDefault="007D465D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Телефон:8(47357)51131 </w:t>
            </w:r>
          </w:p>
          <w:p w:rsidR="00750661" w:rsidRDefault="00750661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66277" w:rsidRDefault="007D465D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465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7D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7D465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7D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kolesnikovviktoriya</w:t>
              </w:r>
              <w:r w:rsidRPr="007D465D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@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yandex</w:t>
              </w:r>
              <w:r w:rsidRPr="007D465D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D465D" w:rsidRDefault="007D465D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465D" w:rsidRDefault="00A7309A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Сайт педагога: </w:t>
            </w:r>
          </w:p>
          <w:p w:rsidR="00A7309A" w:rsidRDefault="00A7309A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30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https://nsportal.ru/kolesnikova-viktoriya-v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7309A" w:rsidRPr="00A7309A" w:rsidRDefault="00A7309A" w:rsidP="007D465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6277" w:rsidRPr="007D465D" w:rsidRDefault="007D465D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22A0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1560" w:type="dxa"/>
          </w:tcPr>
          <w:p w:rsidR="007D465D" w:rsidRPr="007D465D" w:rsidRDefault="007D465D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5D">
              <w:rPr>
                <w:rFonts w:ascii="Times New Roman" w:hAnsi="Times New Roman" w:cs="Times New Roman"/>
                <w:sz w:val="24"/>
                <w:szCs w:val="24"/>
              </w:rPr>
              <w:t>«Художественная гимнастика»</w:t>
            </w:r>
          </w:p>
          <w:p w:rsidR="00366277" w:rsidRPr="007D465D" w:rsidRDefault="007D465D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5D">
              <w:rPr>
                <w:rFonts w:ascii="Times New Roman" w:hAnsi="Times New Roman" w:cs="Times New Roman"/>
                <w:sz w:val="24"/>
                <w:szCs w:val="24"/>
              </w:rPr>
              <w:t>Ансамбль спортивного танца «Жемчужинка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366277" w:rsidRPr="007D465D" w:rsidRDefault="007D465D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7D465D" w:rsidRPr="007D465D" w:rsidRDefault="007D465D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465D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Азербайджанский Государственный институт физической культуры и </w:t>
            </w:r>
          </w:p>
          <w:p w:rsidR="00366277" w:rsidRPr="007D465D" w:rsidRDefault="007D465D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465D">
              <w:rPr>
                <w:rFonts w:ascii="Times New Roman" w:hAnsi="Times New Roman" w:cs="Times New Roman"/>
                <w:sz w:val="24"/>
                <w:szCs w:val="24"/>
              </w:rPr>
              <w:t>спорта им. С.М. Кирова 1989 г</w:t>
            </w:r>
          </w:p>
        </w:tc>
        <w:tc>
          <w:tcPr>
            <w:tcW w:w="1417" w:type="dxa"/>
          </w:tcPr>
          <w:p w:rsidR="007D465D" w:rsidRPr="007D465D" w:rsidRDefault="007D465D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</w:t>
            </w:r>
            <w:r w:rsidRPr="007D465D">
              <w:rPr>
                <w:rFonts w:ascii="Times New Roman" w:hAnsi="Times New Roman" w:cs="Times New Roman"/>
                <w:sz w:val="24"/>
                <w:szCs w:val="24"/>
              </w:rPr>
              <w:t xml:space="preserve">ль-тренер по виду спорта </w:t>
            </w:r>
          </w:p>
          <w:p w:rsidR="00366277" w:rsidRPr="007D465D" w:rsidRDefault="007D465D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</w:t>
            </w:r>
            <w:r w:rsidRPr="007D465D">
              <w:rPr>
                <w:rFonts w:ascii="Times New Roman" w:hAnsi="Times New Roman" w:cs="Times New Roman"/>
                <w:sz w:val="24"/>
                <w:szCs w:val="24"/>
              </w:rPr>
              <w:t>нная гимнастика)</w:t>
            </w:r>
          </w:p>
        </w:tc>
        <w:tc>
          <w:tcPr>
            <w:tcW w:w="2126" w:type="dxa"/>
          </w:tcPr>
          <w:p w:rsidR="00546762" w:rsidRPr="004D0121" w:rsidRDefault="00546762" w:rsidP="00546762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546762" w:rsidRDefault="00546762" w:rsidP="00546762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>"Теоретические и методические основы содержания дополнительного образования"</w:t>
            </w:r>
          </w:p>
          <w:p w:rsidR="00366277" w:rsidRDefault="00546762" w:rsidP="00546762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(Удостоверение №781900424711, регистрационный номер 02544.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lastRenderedPageBreak/>
              <w:t>выдачи 15.01.2019)</w:t>
            </w:r>
            <w:proofErr w:type="gramEnd"/>
          </w:p>
          <w:p w:rsidR="00D6399B" w:rsidRDefault="00D6399B" w:rsidP="00546762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D6399B" w:rsidRPr="005F0F3E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 w:rsidRPr="005F0F3E">
              <w:rPr>
                <w:rFonts w:ascii="Times New Roman" w:hAnsi="Times New Roman" w:cs="Times New Roman"/>
              </w:rPr>
              <w:t>.С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анкт-Петербург. По дополнительной </w:t>
            </w:r>
          </w:p>
          <w:p w:rsidR="00D6399B" w:rsidRPr="005F0F3E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профессиональной программе "Теоретические и методические основы содержания дополнительного образования детей"</w:t>
            </w:r>
          </w:p>
          <w:p w:rsidR="00D6399B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(Удостоверение №781900640</w:t>
            </w:r>
            <w:r>
              <w:rPr>
                <w:rFonts w:ascii="Times New Roman" w:hAnsi="Times New Roman" w:cs="Times New Roman"/>
              </w:rPr>
              <w:t>922</w:t>
            </w:r>
            <w:r w:rsidRPr="005F0F3E">
              <w:rPr>
                <w:rFonts w:ascii="Times New Roman" w:hAnsi="Times New Roman" w:cs="Times New Roman"/>
              </w:rPr>
              <w:t>, регистрационный номер 50</w:t>
            </w:r>
            <w:r>
              <w:rPr>
                <w:rFonts w:ascii="Times New Roman" w:hAnsi="Times New Roman" w:cs="Times New Roman"/>
              </w:rPr>
              <w:t>362</w:t>
            </w:r>
            <w:r w:rsidRPr="005F0F3E">
              <w:rPr>
                <w:rFonts w:ascii="Times New Roman" w:hAnsi="Times New Roman" w:cs="Times New Roman"/>
              </w:rPr>
              <w:t>.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 Дата выдачи 1</w:t>
            </w:r>
            <w:r>
              <w:rPr>
                <w:rFonts w:ascii="Times New Roman" w:hAnsi="Times New Roman" w:cs="Times New Roman"/>
              </w:rPr>
              <w:t>4</w:t>
            </w:r>
            <w:r w:rsidRPr="005F0F3E">
              <w:rPr>
                <w:rFonts w:ascii="Times New Roman" w:hAnsi="Times New Roman" w:cs="Times New Roman"/>
              </w:rPr>
              <w:t>.02.2022 г.)</w:t>
            </w:r>
          </w:p>
          <w:p w:rsidR="0055525E" w:rsidRPr="007D465D" w:rsidRDefault="0055525E" w:rsidP="00546762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6277" w:rsidRPr="007D465D" w:rsidRDefault="007D465D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6277" w:rsidRPr="007D465D" w:rsidRDefault="007D465D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366277" w:rsidRPr="007D465D" w:rsidRDefault="007D465D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20EC1" w:rsidRPr="00A20EC1" w:rsidTr="00A32660">
        <w:trPr>
          <w:trHeight w:val="1734"/>
        </w:trPr>
        <w:tc>
          <w:tcPr>
            <w:tcW w:w="1809" w:type="dxa"/>
          </w:tcPr>
          <w:p w:rsidR="00A20EC1" w:rsidRDefault="00A20EC1" w:rsidP="00C05598">
            <w:pPr>
              <w:ind w:left="-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30826" cy="1276350"/>
                  <wp:effectExtent l="19050" t="0" r="0" b="0"/>
                  <wp:docPr id="8" name="Рисунок 7" descr="Мамыч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мычев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62" cy="128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0EC1" w:rsidRPr="00A20EC1" w:rsidRDefault="00A20EC1" w:rsidP="00A20E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20E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Мамычев Михаил Петрович</w:t>
            </w:r>
          </w:p>
          <w:p w:rsidR="00750661" w:rsidRDefault="00750661" w:rsidP="0090314E">
            <w:pPr>
              <w:ind w:right="-108" w:firstLine="14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0EC1" w:rsidRPr="00A20EC1" w:rsidRDefault="00A20EC1" w:rsidP="0090314E">
            <w:pPr>
              <w:ind w:right="-108" w:firstLine="14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20E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Телефон: 8(47357) 5-11-31</w:t>
            </w:r>
          </w:p>
          <w:p w:rsidR="00750661" w:rsidRDefault="00750661" w:rsidP="00A20E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0EC1" w:rsidRPr="00192042" w:rsidRDefault="00A20EC1" w:rsidP="00A20E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20E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1920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A20E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1920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mr</w:t>
              </w:r>
              <w:r w:rsidRPr="00192042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mamychev</w:t>
              </w:r>
              <w:r w:rsidRPr="00192042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lastRenderedPageBreak/>
                <w:t>@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mail</w:t>
              </w:r>
              <w:r w:rsidRPr="00192042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A20EC1" w:rsidRPr="00192042" w:rsidRDefault="00A20EC1" w:rsidP="00A20E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0EC1" w:rsidRPr="00192042" w:rsidRDefault="00A20EC1" w:rsidP="00A20E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0EC1" w:rsidRPr="00A20EC1" w:rsidRDefault="00A20EC1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22A0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1560" w:type="dxa"/>
          </w:tcPr>
          <w:p w:rsidR="00A20EC1" w:rsidRPr="00A20EC1" w:rsidRDefault="00396BAC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робототехники»</w:t>
            </w:r>
            <w:r w:rsidR="00A20EC1" w:rsidRPr="00A20EC1">
              <w:rPr>
                <w:rFonts w:ascii="Times New Roman" w:hAnsi="Times New Roman" w:cs="Times New Roman"/>
              </w:rPr>
              <w:t>«</w:t>
            </w:r>
            <w:r w:rsidR="005042FC">
              <w:rPr>
                <w:rFonts w:ascii="Times New Roman" w:hAnsi="Times New Roman" w:cs="Times New Roman"/>
              </w:rPr>
              <w:t>Школа хороших привычек</w:t>
            </w:r>
            <w:r w:rsidR="00A20EC1" w:rsidRPr="00A20E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8" w:type="dxa"/>
          </w:tcPr>
          <w:p w:rsidR="00A20EC1" w:rsidRPr="00A20EC1" w:rsidRDefault="00A20EC1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A20EC1" w:rsidRPr="00A20EC1" w:rsidRDefault="00A20EC1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EC1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педагогический институт (1993г.)</w:t>
            </w:r>
          </w:p>
        </w:tc>
        <w:tc>
          <w:tcPr>
            <w:tcW w:w="1417" w:type="dxa"/>
          </w:tcPr>
          <w:p w:rsidR="00A20EC1" w:rsidRPr="00A20EC1" w:rsidRDefault="00A20EC1" w:rsidP="0090314E">
            <w:pPr>
              <w:ind w:left="-108" w:right="-108"/>
              <w:rPr>
                <w:rFonts w:ascii="Times New Roman" w:hAnsi="Times New Roman" w:cs="Times New Roman"/>
              </w:rPr>
            </w:pPr>
            <w:r w:rsidRPr="00A20EC1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2126" w:type="dxa"/>
          </w:tcPr>
          <w:p w:rsidR="00651187" w:rsidRPr="004D0121" w:rsidRDefault="00651187" w:rsidP="0065118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651187" w:rsidRDefault="00651187" w:rsidP="00651187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>"Теоретические и методические основы содержания дополнительного образования"</w:t>
            </w:r>
          </w:p>
          <w:p w:rsidR="00651187" w:rsidRDefault="00651187" w:rsidP="0065118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(Удостоверение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№781900424276, регистрационный номер 02675. </w:t>
            </w:r>
            <w:proofErr w:type="gramStart"/>
            <w:r>
              <w:rPr>
                <w:rFonts w:ascii="Times New Roman" w:hAnsi="Times New Roman" w:cs="Times New Roman"/>
              </w:rPr>
              <w:t>Дата выдачи 09.01.2019)</w:t>
            </w:r>
            <w:proofErr w:type="gramEnd"/>
          </w:p>
          <w:p w:rsidR="002D4925" w:rsidRDefault="002D4925" w:rsidP="00651187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2D4925" w:rsidRPr="005F0F3E" w:rsidRDefault="002D4925" w:rsidP="002D4925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 w:rsidRPr="005F0F3E">
              <w:rPr>
                <w:rFonts w:ascii="Times New Roman" w:hAnsi="Times New Roman" w:cs="Times New Roman"/>
              </w:rPr>
              <w:t>.С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анкт-Петербург. По дополнительной </w:t>
            </w:r>
          </w:p>
          <w:p w:rsidR="002D4925" w:rsidRPr="005F0F3E" w:rsidRDefault="002D4925" w:rsidP="002D4925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профессиональной программе "Теоретические и методические основы содержания дополнительного образования детей"</w:t>
            </w:r>
          </w:p>
          <w:p w:rsidR="002D4925" w:rsidRDefault="002D4925" w:rsidP="002D4925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(Удостоверение №</w:t>
            </w:r>
            <w:r>
              <w:t xml:space="preserve"> </w:t>
            </w:r>
            <w:r w:rsidRPr="002D4925">
              <w:rPr>
                <w:rFonts w:ascii="Times New Roman" w:hAnsi="Times New Roman" w:cs="Times New Roman"/>
              </w:rPr>
              <w:t>781900641074</w:t>
            </w:r>
            <w:r w:rsidRPr="005F0F3E">
              <w:rPr>
                <w:rFonts w:ascii="Times New Roman" w:hAnsi="Times New Roman" w:cs="Times New Roman"/>
              </w:rPr>
              <w:t xml:space="preserve">, регистрационный номер </w:t>
            </w:r>
            <w:r w:rsidRPr="002D4925">
              <w:rPr>
                <w:rFonts w:ascii="Times New Roman" w:hAnsi="Times New Roman" w:cs="Times New Roman"/>
              </w:rPr>
              <w:t>50514</w:t>
            </w:r>
            <w:r w:rsidRPr="005F0F3E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2D4925" w:rsidRDefault="002D4925" w:rsidP="002D4925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Дата выдачи 1</w:t>
            </w:r>
            <w:r>
              <w:rPr>
                <w:rFonts w:ascii="Times New Roman" w:hAnsi="Times New Roman" w:cs="Times New Roman"/>
              </w:rPr>
              <w:t>8</w:t>
            </w:r>
            <w:r w:rsidRPr="005F0F3E">
              <w:rPr>
                <w:rFonts w:ascii="Times New Roman" w:hAnsi="Times New Roman" w:cs="Times New Roman"/>
              </w:rPr>
              <w:t>.02.2022 г.)</w:t>
            </w:r>
            <w:proofErr w:type="gramEnd"/>
          </w:p>
          <w:p w:rsidR="002D4925" w:rsidRPr="00A20EC1" w:rsidRDefault="002D4925" w:rsidP="002D4925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0EC1" w:rsidRPr="00A20EC1" w:rsidRDefault="0090314E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20EC1" w:rsidRPr="00A20EC1" w:rsidRDefault="00A20EC1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A20EC1" w:rsidRPr="00A20EC1" w:rsidRDefault="00DA4760" w:rsidP="009031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EA2415" w:rsidRPr="00A20EC1" w:rsidTr="00A32660">
        <w:trPr>
          <w:trHeight w:val="3525"/>
        </w:trPr>
        <w:tc>
          <w:tcPr>
            <w:tcW w:w="1809" w:type="dxa"/>
            <w:vMerge w:val="restart"/>
          </w:tcPr>
          <w:p w:rsidR="00EA2415" w:rsidRDefault="00EA2415" w:rsidP="00055AFD">
            <w:pPr>
              <w:ind w:left="-14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97454" cy="1362075"/>
                  <wp:effectExtent l="19050" t="0" r="2696" b="0"/>
                  <wp:docPr id="27" name="Рисунок 8" descr="Мелаш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лашенко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14" cy="136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2415" w:rsidRDefault="00EA2415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A2415" w:rsidRPr="00DA4760" w:rsidRDefault="00EA2415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A47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Мелашенко Людмила Васильевна</w:t>
            </w:r>
          </w:p>
          <w:p w:rsidR="00750661" w:rsidRDefault="00750661" w:rsidP="004451FC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A2415" w:rsidRPr="00EA2415" w:rsidRDefault="00EA2415" w:rsidP="004451FC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24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Телефон: 8(47357) 5-11-31</w:t>
            </w:r>
          </w:p>
          <w:p w:rsidR="00750661" w:rsidRDefault="00750661" w:rsidP="00DA47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A2415" w:rsidRDefault="00EA2415" w:rsidP="00DA47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24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Сайты педагога: </w:t>
            </w:r>
            <w:hyperlink r:id="rId16" w:history="1"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http://nsportal.ru/melashenko-lyudmila-vasilevna-0</w:t>
              </w:r>
            </w:hyperlink>
          </w:p>
          <w:p w:rsidR="00EA2415" w:rsidRPr="00EA2415" w:rsidRDefault="00EA2415" w:rsidP="00DA47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A2415" w:rsidRDefault="00472188" w:rsidP="00DA47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7" w:history="1">
              <w:r w:rsidR="00EA2415"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http://www.maam.ru/users/1070708</w:t>
              </w:r>
            </w:hyperlink>
          </w:p>
          <w:p w:rsidR="00EA2415" w:rsidRDefault="00EA2415" w:rsidP="00DA47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A2415" w:rsidRDefault="00EA2415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2415" w:rsidRPr="009622A0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Методист по УВР</w:t>
            </w:r>
          </w:p>
        </w:tc>
        <w:tc>
          <w:tcPr>
            <w:tcW w:w="1560" w:type="dxa"/>
          </w:tcPr>
          <w:p w:rsidR="00EA2415" w:rsidRPr="00A20EC1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 w:val="restart"/>
          </w:tcPr>
          <w:p w:rsid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  <w:vMerge w:val="restart"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Россошанское</w:t>
            </w:r>
            <w:proofErr w:type="spellEnd"/>
            <w:r w:rsidRPr="00EA24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(1987г.)</w:t>
            </w:r>
          </w:p>
          <w:p w:rsidR="00EA2415" w:rsidRPr="00A20EC1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педагогический институт, (1993г.)</w:t>
            </w:r>
          </w:p>
        </w:tc>
        <w:tc>
          <w:tcPr>
            <w:tcW w:w="1417" w:type="dxa"/>
            <w:vMerge w:val="restart"/>
          </w:tcPr>
          <w:p w:rsidR="00EA2415" w:rsidRPr="00A20EC1" w:rsidRDefault="00EA2415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EA2415">
              <w:rPr>
                <w:rFonts w:ascii="Times New Roman" w:hAnsi="Times New Roman" w:cs="Times New Roman"/>
              </w:rPr>
              <w:t>Учитель начальных классов, старший пионерский вожатый; учитель географии</w:t>
            </w:r>
          </w:p>
        </w:tc>
        <w:tc>
          <w:tcPr>
            <w:tcW w:w="2126" w:type="dxa"/>
            <w:vMerge w:val="restart"/>
          </w:tcPr>
          <w:p w:rsidR="00807DEA" w:rsidRPr="004D0121" w:rsidRDefault="00807DEA" w:rsidP="00807DEA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807DEA" w:rsidRDefault="00807DEA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 xml:space="preserve">"Теоретические и </w:t>
            </w:r>
            <w:r>
              <w:rPr>
                <w:rFonts w:ascii="Times New Roman" w:hAnsi="Times New Roman" w:cs="Times New Roman"/>
              </w:rPr>
              <w:lastRenderedPageBreak/>
              <w:t>методические основы содержания дополнительного образования"</w:t>
            </w:r>
          </w:p>
          <w:p w:rsidR="00807DEA" w:rsidRDefault="00807DEA" w:rsidP="0065118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 №781900</w:t>
            </w:r>
            <w:r w:rsidR="00651187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4</w:t>
            </w:r>
            <w:r w:rsidR="00651187">
              <w:rPr>
                <w:rFonts w:ascii="Times New Roman" w:hAnsi="Times New Roman" w:cs="Times New Roman"/>
              </w:rPr>
              <w:t>410</w:t>
            </w:r>
            <w:r>
              <w:rPr>
                <w:rFonts w:ascii="Times New Roman" w:hAnsi="Times New Roman" w:cs="Times New Roman"/>
              </w:rPr>
              <w:t>, регистрационный номер 02</w:t>
            </w:r>
            <w:r w:rsidR="00651187">
              <w:rPr>
                <w:rFonts w:ascii="Times New Roman" w:hAnsi="Times New Roman" w:cs="Times New Roman"/>
              </w:rPr>
              <w:t>509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Дата выдачи </w:t>
            </w:r>
            <w:r w:rsidR="0065118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.01.2019)</w:t>
            </w:r>
            <w:proofErr w:type="gramEnd"/>
          </w:p>
          <w:p w:rsidR="005F0F3E" w:rsidRDefault="005F0F3E" w:rsidP="00651187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5F0F3E" w:rsidRPr="005F0F3E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 w:rsidRPr="005F0F3E">
              <w:rPr>
                <w:rFonts w:ascii="Times New Roman" w:hAnsi="Times New Roman" w:cs="Times New Roman"/>
              </w:rPr>
              <w:t>.С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анкт-Петербург. По дополнительной </w:t>
            </w:r>
          </w:p>
          <w:p w:rsidR="005F0F3E" w:rsidRPr="005F0F3E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профессиональной программе "Теоретические и методические основы содержания дополнительного образования детей"</w:t>
            </w:r>
          </w:p>
          <w:p w:rsidR="005F0F3E" w:rsidRPr="00A20EC1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(Удостоверение №781900640734, регистрационный номер 50174.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0F3E">
              <w:rPr>
                <w:rFonts w:ascii="Times New Roman" w:hAnsi="Times New Roman" w:cs="Times New Roman"/>
              </w:rPr>
              <w:t>Дата выдачи 10.02.2022 г.)</w:t>
            </w:r>
            <w:proofErr w:type="gramEnd"/>
          </w:p>
        </w:tc>
        <w:tc>
          <w:tcPr>
            <w:tcW w:w="851" w:type="dxa"/>
            <w:vMerge w:val="restart"/>
          </w:tcPr>
          <w:p w:rsidR="00EA2415" w:rsidRDefault="00EA2415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EA2415" w:rsidRDefault="004451FC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A2415" w:rsidRPr="00A20EC1" w:rsidTr="00A32660">
        <w:trPr>
          <w:trHeight w:val="3525"/>
        </w:trPr>
        <w:tc>
          <w:tcPr>
            <w:tcW w:w="1809" w:type="dxa"/>
            <w:vMerge/>
          </w:tcPr>
          <w:p w:rsidR="00EA2415" w:rsidRDefault="00EA2415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2415" w:rsidRPr="009622A0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EA2415" w:rsidRPr="00A20EC1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раннего развития «Росток»</w:t>
            </w:r>
          </w:p>
        </w:tc>
        <w:tc>
          <w:tcPr>
            <w:tcW w:w="1098" w:type="dxa"/>
            <w:vMerge/>
          </w:tcPr>
          <w:p w:rsid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EA2415" w:rsidRPr="00A20EC1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2415" w:rsidRPr="00A20EC1" w:rsidRDefault="00EA2415" w:rsidP="004451F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A2415" w:rsidRPr="00A20EC1" w:rsidRDefault="00EA2415" w:rsidP="004451F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A2415" w:rsidRDefault="00EA2415" w:rsidP="0092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2415" w:rsidRDefault="00EA2415" w:rsidP="0092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A2415" w:rsidRDefault="00EA2415" w:rsidP="004451FC">
            <w:pPr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21E91" w:rsidRPr="00A20EC1" w:rsidTr="00A32660">
        <w:trPr>
          <w:trHeight w:val="3525"/>
        </w:trPr>
        <w:tc>
          <w:tcPr>
            <w:tcW w:w="1809" w:type="dxa"/>
          </w:tcPr>
          <w:p w:rsidR="00C21E91" w:rsidRDefault="00952CED" w:rsidP="00055AFD">
            <w:pPr>
              <w:ind w:left="-14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76503" cy="1428750"/>
                  <wp:effectExtent l="19050" t="0" r="4597" b="0"/>
                  <wp:docPr id="5" name="Рисунок 1" descr="C:\Users\Виктор\Desktop\Новая папка (3)\наст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Новая папка (3)\наст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6485" cy="1428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CED" w:rsidRDefault="00952CED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C21E91" w:rsidRDefault="00C21E91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Науменко Анастасия Сергеевна</w:t>
            </w:r>
          </w:p>
          <w:p w:rsidR="00A26CBA" w:rsidRDefault="00A26CBA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26CBA" w:rsidRPr="00A20EC1" w:rsidRDefault="00A26CBA" w:rsidP="00A26CBA">
            <w:pPr>
              <w:ind w:right="-108" w:firstLine="14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20E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Телефон: 8(47357) 5-11-31</w:t>
            </w:r>
          </w:p>
          <w:p w:rsidR="00A26CBA" w:rsidRDefault="00A26CBA" w:rsidP="00A26C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6CBA" w:rsidRDefault="00A26CBA" w:rsidP="00A26C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20E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A20E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A26CBA" w:rsidRPr="005B6CD0" w:rsidRDefault="00A26CBA" w:rsidP="00A26C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nastya</w:t>
            </w:r>
            <w:r w:rsidRPr="00A26C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naumenko</w:t>
            </w:r>
            <w:r w:rsidRPr="00DA67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720@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gmail</w:t>
            </w:r>
            <w:r w:rsidRPr="00DA67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com</w:t>
            </w:r>
            <w:r w:rsidRPr="00DA67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26CBA" w:rsidRDefault="00A26CBA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26CBA" w:rsidRPr="00DA6737" w:rsidRDefault="00A26CBA" w:rsidP="00DA47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6CBA" w:rsidRPr="00DA6737" w:rsidRDefault="00A26CBA" w:rsidP="00DA47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1E91" w:rsidRDefault="00C21E91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60" w:type="dxa"/>
          </w:tcPr>
          <w:p w:rsidR="00C21E91" w:rsidRDefault="00B952B9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C21E91" w:rsidRDefault="00C21E91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304" w:type="dxa"/>
          </w:tcPr>
          <w:p w:rsidR="00C21E91" w:rsidRPr="00A20EC1" w:rsidRDefault="00C21E91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Воронежской области "Губернский педагогический колледж"</w:t>
            </w:r>
            <w:r w:rsidR="00A730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21E91" w:rsidRPr="00A20EC1" w:rsidRDefault="00C21E91" w:rsidP="004451FC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</w:tcPr>
          <w:p w:rsidR="00C21E91" w:rsidRPr="00A20EC1" w:rsidRDefault="00152D14" w:rsidP="00A7309A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"Академия непрерывного образования"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оронеж по программе "Деятельность по психолого-педагогическому сопровождению образовательного  и воспитательного процессов" (</w:t>
            </w:r>
            <w:r w:rsidR="00A7309A">
              <w:rPr>
                <w:rFonts w:ascii="Times New Roman" w:hAnsi="Times New Roman" w:cs="Times New Roman"/>
              </w:rPr>
              <w:t>Диплом</w:t>
            </w:r>
            <w:r>
              <w:rPr>
                <w:rFonts w:ascii="Times New Roman" w:hAnsi="Times New Roman" w:cs="Times New Roman"/>
              </w:rPr>
              <w:t xml:space="preserve"> №362415165036, регистрационный номер 3720. </w:t>
            </w:r>
            <w:proofErr w:type="gramStart"/>
            <w:r>
              <w:rPr>
                <w:rFonts w:ascii="Times New Roman" w:hAnsi="Times New Roman" w:cs="Times New Roman"/>
              </w:rPr>
              <w:t>Дата выдачи 30.08.2021)</w:t>
            </w:r>
            <w:proofErr w:type="gramEnd"/>
          </w:p>
        </w:tc>
        <w:tc>
          <w:tcPr>
            <w:tcW w:w="851" w:type="dxa"/>
          </w:tcPr>
          <w:p w:rsidR="00C21E91" w:rsidRDefault="00B952B9" w:rsidP="0092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</w:tc>
        <w:tc>
          <w:tcPr>
            <w:tcW w:w="992" w:type="dxa"/>
          </w:tcPr>
          <w:p w:rsidR="00C21E91" w:rsidRDefault="00B952B9" w:rsidP="0092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21E91" w:rsidRDefault="00B952B9" w:rsidP="004451FC">
            <w:pPr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415" w:rsidRPr="00EA2415" w:rsidTr="00A32660">
        <w:trPr>
          <w:trHeight w:val="2618"/>
        </w:trPr>
        <w:tc>
          <w:tcPr>
            <w:tcW w:w="1809" w:type="dxa"/>
            <w:vMerge w:val="restart"/>
          </w:tcPr>
          <w:p w:rsidR="00EA2415" w:rsidRDefault="00EA2415" w:rsidP="00C05598">
            <w:pPr>
              <w:ind w:left="-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306019"/>
                  <wp:effectExtent l="19050" t="0" r="0" b="0"/>
                  <wp:docPr id="37" name="Рисунок 27" descr="Пав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влова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899" cy="130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2415" w:rsidRDefault="00EA2415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C3768" w:rsidRDefault="00BC3768" w:rsidP="00EA241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Павлова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Наталья</w:t>
            </w:r>
          </w:p>
          <w:p w:rsidR="00EA2415" w:rsidRPr="00EA2415" w:rsidRDefault="00EA2415" w:rsidP="00EA241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A24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Владимировна</w:t>
            </w:r>
          </w:p>
          <w:p w:rsidR="00750661" w:rsidRDefault="00750661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A2415" w:rsidRPr="00EA2415" w:rsidRDefault="00EA2415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24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Телефон: 8(47357)5-11-31 </w:t>
            </w:r>
          </w:p>
          <w:p w:rsidR="00750661" w:rsidRDefault="00750661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A2415" w:rsidRDefault="00EA2415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2415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EA24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EA2415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EA24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hyperlink r:id="rId20" w:history="1"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pawlowa</w:t>
              </w:r>
              <w:r w:rsidRPr="00EA2415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1971@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yandex</w:t>
              </w:r>
              <w:r w:rsidRPr="00EA2415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A2415" w:rsidRDefault="00EA2415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7309A" w:rsidRDefault="00A7309A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Сайт педагога: </w:t>
            </w:r>
          </w:p>
          <w:p w:rsidR="00A7309A" w:rsidRPr="00EA2415" w:rsidRDefault="00A7309A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30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https://nsportal.ru/n-v-pavlova-0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A2415" w:rsidRPr="00EA2415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</w:tc>
        <w:tc>
          <w:tcPr>
            <w:tcW w:w="1560" w:type="dxa"/>
          </w:tcPr>
          <w:p w:rsidR="00EA2415" w:rsidRPr="00EA2415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304" w:type="dxa"/>
            <w:vMerge w:val="restart"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Алексеевский педагогический колледж Белгородской области,</w:t>
            </w:r>
          </w:p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отделение: дошкольное воспитание, 1996 г.</w:t>
            </w:r>
          </w:p>
        </w:tc>
        <w:tc>
          <w:tcPr>
            <w:tcW w:w="1417" w:type="dxa"/>
            <w:vMerge w:val="restart"/>
          </w:tcPr>
          <w:p w:rsidR="00EA2415" w:rsidRPr="004D0121" w:rsidRDefault="00EA2415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2126" w:type="dxa"/>
            <w:vMerge w:val="restart"/>
          </w:tcPr>
          <w:p w:rsidR="00CD4CD0" w:rsidRPr="004D0121" w:rsidRDefault="00CD4CD0" w:rsidP="00CD4CD0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CD4CD0" w:rsidRDefault="00CD4CD0" w:rsidP="00CD4CD0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lastRenderedPageBreak/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>"Теоретические и методические основы содержания дополнительного образования"</w:t>
            </w:r>
          </w:p>
          <w:p w:rsidR="00CD4CD0" w:rsidRDefault="00CD4CD0" w:rsidP="00CD4CD0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 №781900394375, регистрационный номер 02474. Дата выдачи 10.01.2019)</w:t>
            </w:r>
          </w:p>
          <w:p w:rsidR="007A7E50" w:rsidRDefault="007A7E50" w:rsidP="007A7E50">
            <w:pPr>
              <w:ind w:left="-108" w:right="-108"/>
              <w:rPr>
                <w:rFonts w:ascii="Times New Roman" w:hAnsi="Times New Roman" w:cs="Times New Roman"/>
              </w:rPr>
            </w:pPr>
            <w:r w:rsidRPr="007632B9">
              <w:rPr>
                <w:rFonts w:ascii="Times New Roman" w:hAnsi="Times New Roman" w:cs="Times New Roman"/>
              </w:rPr>
              <w:t>Акционерное общество "Академия "Просвещение" г.Москва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632B9">
              <w:rPr>
                <w:rFonts w:ascii="Times New Roman" w:hAnsi="Times New Roman" w:cs="Times New Roman"/>
              </w:rPr>
              <w:t>Повышение квалификации по дополнительной программе "Организация и осуществление дополнительного образования детей с ограниченными возможностями и инвалидностью от 5 лет до 18 лет"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632B9">
              <w:rPr>
                <w:rFonts w:ascii="Times New Roman" w:hAnsi="Times New Roman" w:cs="Times New Roman"/>
              </w:rPr>
              <w:t xml:space="preserve">Удостоверение, </w:t>
            </w:r>
            <w:proofErr w:type="spellStart"/>
            <w:r w:rsidRPr="007632B9">
              <w:rPr>
                <w:rFonts w:ascii="Times New Roman" w:hAnsi="Times New Roman" w:cs="Times New Roman"/>
              </w:rPr>
              <w:t>рег</w:t>
            </w:r>
            <w:proofErr w:type="gramStart"/>
            <w:r w:rsidRPr="007632B9">
              <w:rPr>
                <w:rFonts w:ascii="Times New Roman" w:hAnsi="Times New Roman" w:cs="Times New Roman"/>
              </w:rPr>
              <w:t>.н</w:t>
            </w:r>
            <w:proofErr w:type="gramEnd"/>
            <w:r w:rsidRPr="007632B9">
              <w:rPr>
                <w:rFonts w:ascii="Times New Roman" w:hAnsi="Times New Roman" w:cs="Times New Roman"/>
              </w:rPr>
              <w:t>омер</w:t>
            </w:r>
            <w:proofErr w:type="spellEnd"/>
            <w:r w:rsidRPr="007632B9">
              <w:rPr>
                <w:rFonts w:ascii="Times New Roman" w:hAnsi="Times New Roman" w:cs="Times New Roman"/>
              </w:rPr>
              <w:t xml:space="preserve"> ПК-АП-ДО2020-36-01</w:t>
            </w:r>
            <w:r>
              <w:rPr>
                <w:rFonts w:ascii="Times New Roman" w:hAnsi="Times New Roman" w:cs="Times New Roman"/>
              </w:rPr>
              <w:t>432</w:t>
            </w:r>
            <w:r w:rsidRPr="007632B9">
              <w:rPr>
                <w:rFonts w:ascii="Times New Roman" w:hAnsi="Times New Roman" w:cs="Times New Roman"/>
              </w:rPr>
              <w:t xml:space="preserve"> дата выдачи 15.08.2020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5F0F3E" w:rsidRDefault="005F0F3E" w:rsidP="007A7E50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5F0F3E" w:rsidRPr="005F0F3E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 w:rsidRPr="005F0F3E">
              <w:rPr>
                <w:rFonts w:ascii="Times New Roman" w:hAnsi="Times New Roman" w:cs="Times New Roman"/>
              </w:rPr>
              <w:t>.С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анкт-Петербург. По дополнительной </w:t>
            </w:r>
          </w:p>
          <w:p w:rsidR="005F0F3E" w:rsidRPr="005F0F3E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 xml:space="preserve">профессиональной </w:t>
            </w:r>
            <w:r w:rsidRPr="005F0F3E">
              <w:rPr>
                <w:rFonts w:ascii="Times New Roman" w:hAnsi="Times New Roman" w:cs="Times New Roman"/>
              </w:rPr>
              <w:lastRenderedPageBreak/>
              <w:t>программе "Теоретические и методические основы содержания дополнительного образования детей"</w:t>
            </w:r>
          </w:p>
          <w:p w:rsidR="005F0F3E" w:rsidRPr="00EA2415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(Удостоверение №78190064073</w:t>
            </w:r>
            <w:r>
              <w:rPr>
                <w:rFonts w:ascii="Times New Roman" w:hAnsi="Times New Roman" w:cs="Times New Roman"/>
              </w:rPr>
              <w:t>5</w:t>
            </w:r>
            <w:r w:rsidRPr="005F0F3E">
              <w:rPr>
                <w:rFonts w:ascii="Times New Roman" w:hAnsi="Times New Roman" w:cs="Times New Roman"/>
              </w:rPr>
              <w:t>, регистрационный номер 5017</w:t>
            </w:r>
            <w:r>
              <w:rPr>
                <w:rFonts w:ascii="Times New Roman" w:hAnsi="Times New Roman" w:cs="Times New Roman"/>
              </w:rPr>
              <w:t>5</w:t>
            </w:r>
            <w:r w:rsidRPr="005F0F3E">
              <w:rPr>
                <w:rFonts w:ascii="Times New Roman" w:hAnsi="Times New Roman" w:cs="Times New Roman"/>
              </w:rPr>
              <w:t>.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 Дата выдачи 10.02.2022 г.)</w:t>
            </w:r>
          </w:p>
        </w:tc>
        <w:tc>
          <w:tcPr>
            <w:tcW w:w="851" w:type="dxa"/>
            <w:vMerge w:val="restart"/>
          </w:tcPr>
          <w:p w:rsidR="00EA2415" w:rsidRPr="00EA2415" w:rsidRDefault="004451FC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EA2415" w:rsidRPr="00EA2415" w:rsidRDefault="0027629C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EA2415" w:rsidRPr="00EA2415" w:rsidRDefault="004D0121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A2415" w:rsidRPr="00EA2415" w:rsidTr="00A32660">
        <w:trPr>
          <w:trHeight w:val="2617"/>
        </w:trPr>
        <w:tc>
          <w:tcPr>
            <w:tcW w:w="1809" w:type="dxa"/>
            <w:vMerge/>
          </w:tcPr>
          <w:p w:rsidR="00EA2415" w:rsidRDefault="00EA2415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2415" w:rsidRPr="00EA2415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EA2415" w:rsidRPr="00EA2415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«Школа светофорных наук»;</w:t>
            </w:r>
          </w:p>
          <w:p w:rsidR="00EA2415" w:rsidRPr="00EA2415" w:rsidRDefault="00EA2415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«Школа лидерского начала и общественных инициатив».</w:t>
            </w:r>
          </w:p>
        </w:tc>
        <w:tc>
          <w:tcPr>
            <w:tcW w:w="1098" w:type="dxa"/>
            <w:vMerge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2415" w:rsidRPr="00EA2415" w:rsidRDefault="00EA241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A2415" w:rsidRPr="00EA2415" w:rsidRDefault="004D0121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05F8B" w:rsidRPr="00EA2415" w:rsidTr="00A32660">
        <w:trPr>
          <w:trHeight w:val="2617"/>
        </w:trPr>
        <w:tc>
          <w:tcPr>
            <w:tcW w:w="1809" w:type="dxa"/>
          </w:tcPr>
          <w:p w:rsidR="00805F8B" w:rsidRDefault="005E07BE" w:rsidP="005E07BE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3000" cy="1133061"/>
                  <wp:effectExtent l="19050" t="0" r="0" b="0"/>
                  <wp:docPr id="7" name="Рисунок 1" descr="C:\Users\Виктор\Desktop\Новая папка\Н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Новая папка\Н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F8B" w:rsidRDefault="00805F8B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F8B" w:rsidRPr="00805F8B" w:rsidRDefault="00805F8B" w:rsidP="00EA241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5F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Руденченко</w:t>
            </w:r>
          </w:p>
          <w:p w:rsidR="00805F8B" w:rsidRPr="00805F8B" w:rsidRDefault="00805F8B" w:rsidP="00EA241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5F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Николай Иванович</w:t>
            </w:r>
          </w:p>
          <w:p w:rsidR="00805F8B" w:rsidRDefault="00805F8B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F8B" w:rsidRDefault="00805F8B" w:rsidP="00805F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24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Телефон: 8(47357)5-11-31 </w:t>
            </w:r>
          </w:p>
          <w:p w:rsidR="00805F8B" w:rsidRDefault="00805F8B" w:rsidP="00805F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F8B" w:rsidRPr="00691FC3" w:rsidRDefault="00805F8B" w:rsidP="00805F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ruden</w:t>
            </w:r>
            <w:r w:rsidRPr="00691F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enko</w:t>
            </w:r>
            <w:r w:rsidRPr="00691F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yandex</w:t>
            </w:r>
            <w:r w:rsidRPr="00691F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ru</w:t>
            </w:r>
            <w:r w:rsidRPr="00691F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05F8B" w:rsidRPr="00691FC3" w:rsidRDefault="00805F8B" w:rsidP="00805F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F8B" w:rsidRDefault="00805F8B" w:rsidP="00EA24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5F8B" w:rsidRPr="00691FC3" w:rsidRDefault="00805F8B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05F8B" w:rsidRDefault="00805F8B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805F8B" w:rsidRPr="00691FC3" w:rsidRDefault="00805F8B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8B" w:rsidRPr="00805F8B" w:rsidRDefault="00805F8B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"Песня под гитару", "Калинка", Детский фольклорный ансамбль "Сувенир" </w:t>
            </w:r>
          </w:p>
        </w:tc>
        <w:tc>
          <w:tcPr>
            <w:tcW w:w="1098" w:type="dxa"/>
          </w:tcPr>
          <w:p w:rsidR="00805F8B" w:rsidRDefault="00805F8B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8B" w:rsidRPr="00EA2415" w:rsidRDefault="00805F8B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805F8B" w:rsidRPr="00EA2415" w:rsidRDefault="005E07BE" w:rsidP="005E07B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417" w:type="dxa"/>
          </w:tcPr>
          <w:p w:rsidR="00805F8B" w:rsidRPr="00EA2415" w:rsidRDefault="005E07BE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26" w:type="dxa"/>
          </w:tcPr>
          <w:p w:rsidR="00805F8B" w:rsidRPr="00EA2415" w:rsidRDefault="00F561C3" w:rsidP="00F561C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"Центр инновационного образования и воспитания"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Саратов. По программе профессиональной переподготовки "Педагог дополнительного образования" по профилю "Педагог дополнительного образования" (Диплом №524-1813312. Дата выдачи 09.01.2022 г.)</w:t>
            </w:r>
          </w:p>
        </w:tc>
        <w:tc>
          <w:tcPr>
            <w:tcW w:w="851" w:type="dxa"/>
          </w:tcPr>
          <w:p w:rsidR="00805F8B" w:rsidRPr="00EA2415" w:rsidRDefault="00805F8B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8B" w:rsidRPr="00EA2415" w:rsidRDefault="00805F8B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05F8B" w:rsidRDefault="00805F8B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94" w:rsidRPr="00EA2415" w:rsidTr="00A32660">
        <w:trPr>
          <w:trHeight w:val="2617"/>
        </w:trPr>
        <w:tc>
          <w:tcPr>
            <w:tcW w:w="1809" w:type="dxa"/>
          </w:tcPr>
          <w:p w:rsidR="00FD3594" w:rsidRDefault="00FD3594" w:rsidP="005E07BE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1663700"/>
                  <wp:effectExtent l="19050" t="0" r="9525" b="0"/>
                  <wp:docPr id="13" name="Рисунок 2" descr="C:\Users\Виктор\Desktop\04.03.2022\IMG_20220304_124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\Desktop\04.03.2022\IMG_20220304_124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51" cy="166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594" w:rsidRDefault="00FD3594" w:rsidP="005E07BE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594" w:rsidRPr="00DC4250" w:rsidRDefault="00FD3594" w:rsidP="005E07BE">
            <w:pPr>
              <w:ind w:left="-14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C42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 xml:space="preserve">Киселёв </w:t>
            </w:r>
          </w:p>
          <w:p w:rsidR="00FD3594" w:rsidRPr="00DC4250" w:rsidRDefault="00FD3594" w:rsidP="005E07BE">
            <w:pPr>
              <w:ind w:left="-14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C42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Иван Михайлович</w:t>
            </w:r>
          </w:p>
          <w:p w:rsidR="00FD3594" w:rsidRDefault="00FD3594" w:rsidP="005E07BE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594" w:rsidRDefault="00FD3594" w:rsidP="00FD35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Телефон: 8(47357)5-11-31 </w:t>
            </w:r>
          </w:p>
          <w:p w:rsidR="00FD3594" w:rsidRDefault="00FD3594" w:rsidP="00FD35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594" w:rsidRDefault="00FD3594" w:rsidP="00FD35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594" w:rsidRPr="004D0121" w:rsidRDefault="00FD3594" w:rsidP="00FD35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594" w:rsidRDefault="00FD3594" w:rsidP="005E07BE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FD3594" w:rsidRPr="00691FC3" w:rsidRDefault="00FD3594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594" w:rsidRPr="00691FC3" w:rsidRDefault="00192042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8" w:type="dxa"/>
          </w:tcPr>
          <w:p w:rsidR="00FD3594" w:rsidRDefault="00FD3594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FD3594" w:rsidRPr="00EA2415" w:rsidRDefault="00FD3594" w:rsidP="005E07B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EA2415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417" w:type="dxa"/>
          </w:tcPr>
          <w:p w:rsidR="00FD3594" w:rsidRDefault="002D4925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по специальности "География"</w:t>
            </w:r>
          </w:p>
        </w:tc>
        <w:tc>
          <w:tcPr>
            <w:tcW w:w="2126" w:type="dxa"/>
          </w:tcPr>
          <w:p w:rsidR="00FD3594" w:rsidRPr="00EA2415" w:rsidRDefault="00F561C3" w:rsidP="004451FC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"Центр инновационного образования и воспитания"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Саратов.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программе профессиональной переподготовки "Педагог дополнительного образования" по </w:t>
            </w:r>
            <w:r>
              <w:rPr>
                <w:rFonts w:ascii="Times New Roman" w:hAnsi="Times New Roman" w:cs="Times New Roman"/>
              </w:rPr>
              <w:lastRenderedPageBreak/>
              <w:t>профилю "Педагог дополнительного образования" (Диплом №524-1813317.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Дата выдачи 09.01.2022 г.)</w:t>
            </w:r>
            <w:proofErr w:type="gramEnd"/>
          </w:p>
        </w:tc>
        <w:tc>
          <w:tcPr>
            <w:tcW w:w="851" w:type="dxa"/>
          </w:tcPr>
          <w:p w:rsidR="00FD3594" w:rsidRPr="00EA2415" w:rsidRDefault="00FD3594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FD3594" w:rsidRPr="00EA2415" w:rsidRDefault="00FD3594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3594" w:rsidRDefault="00FD3594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5D" w:rsidRPr="004D0121" w:rsidTr="00A32660">
        <w:trPr>
          <w:trHeight w:val="1734"/>
        </w:trPr>
        <w:tc>
          <w:tcPr>
            <w:tcW w:w="1809" w:type="dxa"/>
          </w:tcPr>
          <w:p w:rsidR="004D0121" w:rsidRDefault="004D0121" w:rsidP="00055AFD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11123" cy="1466850"/>
                  <wp:effectExtent l="19050" t="0" r="0" b="0"/>
                  <wp:docPr id="39" name="Рисунок 38" descr="Пегу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гусова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219" cy="146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121" w:rsidRDefault="004D012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0121" w:rsidRPr="004D0121" w:rsidRDefault="0089563F" w:rsidP="004D01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Киселёва</w:t>
            </w:r>
          </w:p>
          <w:p w:rsidR="004D0121" w:rsidRPr="004D0121" w:rsidRDefault="004D0121" w:rsidP="004D01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Лилия Ивановна</w:t>
            </w:r>
          </w:p>
          <w:p w:rsidR="00750661" w:rsidRDefault="0075066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0121" w:rsidRPr="004D0121" w:rsidRDefault="004D012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Телефон: 8(47357)5-11-31 </w:t>
            </w:r>
          </w:p>
          <w:p w:rsidR="00750661" w:rsidRDefault="0075066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594" w:rsidRDefault="00FD3594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465D" w:rsidRPr="00192042" w:rsidRDefault="004D012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1920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1920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hyperlink r:id="rId24" w:history="1"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liliana</w:t>
              </w:r>
              <w:r w:rsidRPr="00192042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la</w:t>
              </w:r>
              <w:r w:rsidRPr="00192042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93@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mail</w:t>
              </w:r>
              <w:r w:rsidRPr="00192042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D0121" w:rsidRPr="00192042" w:rsidRDefault="004D012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0121" w:rsidRDefault="00A7309A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Сайт педагога:</w:t>
            </w:r>
          </w:p>
          <w:p w:rsidR="00A7309A" w:rsidRPr="005B6CD0" w:rsidRDefault="00A7309A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30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https://nsportal.ru/pegusova-liliya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D465D" w:rsidRPr="004D0121" w:rsidRDefault="004D0121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4D0121" w:rsidRPr="004D0121" w:rsidRDefault="004D0121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21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дизайн»,</w:t>
            </w:r>
          </w:p>
          <w:p w:rsidR="004D0121" w:rsidRPr="004D0121" w:rsidRDefault="004D0121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21">
              <w:rPr>
                <w:rFonts w:ascii="Times New Roman" w:hAnsi="Times New Roman" w:cs="Times New Roman"/>
                <w:sz w:val="24"/>
                <w:szCs w:val="24"/>
              </w:rPr>
              <w:t>«Флористика»,</w:t>
            </w:r>
          </w:p>
          <w:p w:rsidR="007D465D" w:rsidRPr="004D0121" w:rsidRDefault="004D0121" w:rsidP="008956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21">
              <w:rPr>
                <w:rFonts w:ascii="Times New Roman" w:hAnsi="Times New Roman" w:cs="Times New Roman"/>
                <w:sz w:val="24"/>
                <w:szCs w:val="24"/>
              </w:rPr>
              <w:t>«Школа хороших привычек»</w:t>
            </w:r>
            <w:r w:rsidR="008956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63F" w:rsidRPr="004D0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563F">
              <w:rPr>
                <w:rFonts w:ascii="Times New Roman" w:hAnsi="Times New Roman" w:cs="Times New Roman"/>
                <w:sz w:val="24"/>
                <w:szCs w:val="24"/>
              </w:rPr>
              <w:t>Природа и фантазия</w:t>
            </w:r>
            <w:r w:rsidR="0089563F" w:rsidRPr="004D0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7D465D" w:rsidRPr="004D0121" w:rsidRDefault="004D0121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4D0121" w:rsidRPr="004D0121" w:rsidRDefault="004D0121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12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университет, </w:t>
            </w:r>
          </w:p>
          <w:p w:rsidR="007D465D" w:rsidRPr="004D0121" w:rsidRDefault="004D0121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121">
              <w:rPr>
                <w:rFonts w:ascii="Times New Roman" w:hAnsi="Times New Roman" w:cs="Times New Roman"/>
                <w:sz w:val="24"/>
                <w:szCs w:val="24"/>
              </w:rPr>
              <w:t>биолого-почвенный факультет, 2015г.</w:t>
            </w:r>
          </w:p>
        </w:tc>
        <w:tc>
          <w:tcPr>
            <w:tcW w:w="1417" w:type="dxa"/>
          </w:tcPr>
          <w:p w:rsidR="007D465D" w:rsidRPr="004D0121" w:rsidRDefault="004D0121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2126" w:type="dxa"/>
          </w:tcPr>
          <w:p w:rsidR="009C6019" w:rsidRDefault="009C6019" w:rsidP="00B72BD6">
            <w:pPr>
              <w:ind w:left="-108" w:right="-108"/>
              <w:rPr>
                <w:rFonts w:ascii="Times New Roman" w:hAnsi="Times New Roman" w:cs="Times New Roman"/>
              </w:rPr>
            </w:pPr>
            <w:r w:rsidRPr="00B72BD6">
              <w:rPr>
                <w:rFonts w:ascii="Times New Roman" w:hAnsi="Times New Roman" w:cs="Times New Roman"/>
              </w:rPr>
              <w:t>Автономная некоммерческая организация доп</w:t>
            </w:r>
            <w:r>
              <w:rPr>
                <w:rFonts w:ascii="Times New Roman" w:hAnsi="Times New Roman" w:cs="Times New Roman"/>
              </w:rPr>
              <w:t>о</w:t>
            </w:r>
            <w:r w:rsidRPr="00B72BD6">
              <w:rPr>
                <w:rFonts w:ascii="Times New Roman" w:hAnsi="Times New Roman" w:cs="Times New Roman"/>
              </w:rPr>
              <w:t>лнительного</w:t>
            </w:r>
            <w:r>
              <w:rPr>
                <w:rFonts w:ascii="Times New Roman" w:hAnsi="Times New Roman" w:cs="Times New Roman"/>
              </w:rPr>
              <w:t xml:space="preserve"> профессионального </w:t>
            </w:r>
            <w:r w:rsidRPr="00B72BD6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 xml:space="preserve"> "Институт современного образования" по программе "Педагогика дополнительного образования" (Диплом №362404137010, регистрационный номер 2273, дата выдачи 15.09.2016)</w:t>
            </w:r>
          </w:p>
          <w:p w:rsidR="00B72BD6" w:rsidRPr="00B72BD6" w:rsidRDefault="00B72BD6" w:rsidP="00B72BD6">
            <w:pPr>
              <w:ind w:left="-108" w:right="-108"/>
              <w:rPr>
                <w:rFonts w:ascii="Times New Roman" w:hAnsi="Times New Roman" w:cs="Times New Roman"/>
              </w:rPr>
            </w:pPr>
            <w:r w:rsidRPr="00B72BD6">
              <w:rPr>
                <w:rFonts w:ascii="Times New Roman" w:hAnsi="Times New Roman" w:cs="Times New Roman"/>
              </w:rPr>
              <w:t>Автономная некоммерческая организация доп</w:t>
            </w:r>
            <w:r w:rsidR="00A52739">
              <w:rPr>
                <w:rFonts w:ascii="Times New Roman" w:hAnsi="Times New Roman" w:cs="Times New Roman"/>
              </w:rPr>
              <w:t>о</w:t>
            </w:r>
            <w:r w:rsidRPr="00B72BD6">
              <w:rPr>
                <w:rFonts w:ascii="Times New Roman" w:hAnsi="Times New Roman" w:cs="Times New Roman"/>
              </w:rPr>
              <w:t xml:space="preserve">лнительного образования "Тюменский Межрегиональный Центр </w:t>
            </w:r>
            <w:r w:rsidR="00A52739">
              <w:rPr>
                <w:rFonts w:ascii="Times New Roman" w:hAnsi="Times New Roman" w:cs="Times New Roman"/>
              </w:rPr>
              <w:t>О</w:t>
            </w:r>
            <w:r w:rsidRPr="00B72BD6">
              <w:rPr>
                <w:rFonts w:ascii="Times New Roman" w:hAnsi="Times New Roman" w:cs="Times New Roman"/>
              </w:rPr>
              <w:t>бучения"</w:t>
            </w:r>
          </w:p>
          <w:p w:rsidR="00B72BD6" w:rsidRPr="00B72BD6" w:rsidRDefault="00B72BD6" w:rsidP="00B72BD6">
            <w:pPr>
              <w:ind w:left="-108" w:right="-108"/>
              <w:rPr>
                <w:rFonts w:ascii="Times New Roman" w:hAnsi="Times New Roman" w:cs="Times New Roman"/>
              </w:rPr>
            </w:pPr>
            <w:r w:rsidRPr="00B72BD6">
              <w:rPr>
                <w:rFonts w:ascii="Times New Roman" w:hAnsi="Times New Roman" w:cs="Times New Roman"/>
              </w:rPr>
              <w:t xml:space="preserve">по программе "Формирование информационной системы управления и взаимодействия в </w:t>
            </w:r>
            <w:r w:rsidRPr="00B72BD6">
              <w:rPr>
                <w:rFonts w:ascii="Times New Roman" w:hAnsi="Times New Roman" w:cs="Times New Roman"/>
              </w:rPr>
              <w:lastRenderedPageBreak/>
              <w:t>региональной системе дополнительного о</w:t>
            </w:r>
            <w:r w:rsidR="00A52739">
              <w:rPr>
                <w:rFonts w:ascii="Times New Roman" w:hAnsi="Times New Roman" w:cs="Times New Roman"/>
              </w:rPr>
              <w:t>б</w:t>
            </w:r>
            <w:r w:rsidRPr="00B72BD6">
              <w:rPr>
                <w:rFonts w:ascii="Times New Roman" w:hAnsi="Times New Roman" w:cs="Times New Roman"/>
              </w:rPr>
              <w:t>разования"</w:t>
            </w:r>
          </w:p>
          <w:p w:rsidR="00B72BD6" w:rsidRDefault="00B72BD6" w:rsidP="00B72BD6">
            <w:pPr>
              <w:ind w:left="-108" w:right="-108"/>
              <w:rPr>
                <w:rFonts w:ascii="Times New Roman" w:hAnsi="Times New Roman" w:cs="Times New Roman"/>
              </w:rPr>
            </w:pPr>
            <w:r w:rsidRPr="00B72BD6">
              <w:rPr>
                <w:rFonts w:ascii="Times New Roman" w:hAnsi="Times New Roman" w:cs="Times New Roman"/>
              </w:rPr>
              <w:t>(Удостоверение №722407786869, регистрационный номер 3304-2018. Дата выдачи 20.11.2018 г.)</w:t>
            </w:r>
          </w:p>
          <w:p w:rsidR="00D02E75" w:rsidRPr="004D0121" w:rsidRDefault="00D02E75" w:rsidP="00D02E75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D02E75" w:rsidRDefault="00D02E75" w:rsidP="00D02E75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>"Теоретические и методические основы содержания дополнительного образования"</w:t>
            </w:r>
          </w:p>
          <w:p w:rsidR="00D02E75" w:rsidRDefault="00D02E75" w:rsidP="00D02E75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 №781900424539, регистрационный номер 02938. Дата выдачи 10.01.2019)</w:t>
            </w:r>
          </w:p>
          <w:p w:rsidR="00FA46D6" w:rsidRDefault="00FA46D6" w:rsidP="00D02E75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Государственное автономное учреждение дополнительного образования Воронежской области "Региональный центр выявления, поддержки  и развития способностей и талантов у детей и </w:t>
            </w:r>
            <w:r>
              <w:rPr>
                <w:rFonts w:ascii="Times New Roman" w:hAnsi="Times New Roman" w:cs="Times New Roman"/>
              </w:rPr>
              <w:lastRenderedPageBreak/>
              <w:t>молодёжи "Орион" (Удостоверение №3628000319290, регистрационный номер 1408.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Дата выдачи 12.02.2020)</w:t>
            </w:r>
            <w:proofErr w:type="gramEnd"/>
          </w:p>
          <w:p w:rsidR="00E146CC" w:rsidRDefault="00E146CC" w:rsidP="00D02E75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146CC" w:rsidRDefault="00E146CC" w:rsidP="00E146CC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"Центр инновационного образования и воспитания" Программа повышения квалификации "Обработка персональных данных в образовательных организациях" </w:t>
            </w:r>
            <w:r w:rsidRPr="00691FC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  <w:r w:rsidRPr="00691FC3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459-703841.</w:t>
            </w:r>
            <w:proofErr w:type="gramEnd"/>
          </w:p>
          <w:p w:rsidR="00E146CC" w:rsidRDefault="00E146CC" w:rsidP="00E146CC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691FC3">
              <w:rPr>
                <w:rFonts w:ascii="Times New Roman" w:hAnsi="Times New Roman" w:cs="Times New Roman"/>
              </w:rPr>
              <w:t xml:space="preserve">Дата выдачи </w:t>
            </w:r>
            <w:r>
              <w:rPr>
                <w:rFonts w:ascii="Times New Roman" w:hAnsi="Times New Roman" w:cs="Times New Roman"/>
              </w:rPr>
              <w:t>13</w:t>
            </w:r>
            <w:r w:rsidRPr="00691F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91FC3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691FC3">
              <w:rPr>
                <w:rFonts w:ascii="Times New Roman" w:hAnsi="Times New Roman" w:cs="Times New Roman"/>
              </w:rPr>
              <w:t xml:space="preserve"> г.)</w:t>
            </w:r>
            <w:proofErr w:type="gramEnd"/>
          </w:p>
          <w:p w:rsidR="00E146CC" w:rsidRDefault="00E146CC" w:rsidP="00D02E75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5F0F3E" w:rsidRDefault="005F0F3E" w:rsidP="00D02E75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5F0F3E" w:rsidRPr="005F0F3E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 w:rsidRPr="005F0F3E">
              <w:rPr>
                <w:rFonts w:ascii="Times New Roman" w:hAnsi="Times New Roman" w:cs="Times New Roman"/>
              </w:rPr>
              <w:t>.С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анкт-Петербург. По дополнительной </w:t>
            </w:r>
          </w:p>
          <w:p w:rsidR="005F0F3E" w:rsidRPr="005F0F3E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профессиональной программе "Теоретические и методические основы содержания дополнительного образования детей"</w:t>
            </w:r>
          </w:p>
          <w:p w:rsidR="00F561C3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lastRenderedPageBreak/>
              <w:t>(Удостоверение №78190064073</w:t>
            </w:r>
            <w:r>
              <w:rPr>
                <w:rFonts w:ascii="Times New Roman" w:hAnsi="Times New Roman" w:cs="Times New Roman"/>
              </w:rPr>
              <w:t>2</w:t>
            </w:r>
            <w:r w:rsidRPr="005F0F3E">
              <w:rPr>
                <w:rFonts w:ascii="Times New Roman" w:hAnsi="Times New Roman" w:cs="Times New Roman"/>
              </w:rPr>
              <w:t>, регистрационный номер 5017</w:t>
            </w:r>
            <w:r>
              <w:rPr>
                <w:rFonts w:ascii="Times New Roman" w:hAnsi="Times New Roman" w:cs="Times New Roman"/>
              </w:rPr>
              <w:t>2</w:t>
            </w:r>
            <w:r w:rsidRPr="005F0F3E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5F0F3E" w:rsidRDefault="005F0F3E" w:rsidP="005F0F3E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Дата выдачи 10.02.2022 г.)</w:t>
            </w:r>
            <w:proofErr w:type="gramEnd"/>
          </w:p>
          <w:p w:rsidR="00F561C3" w:rsidRDefault="00F561C3" w:rsidP="005F0F3E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561C3" w:rsidRPr="00F561C3" w:rsidRDefault="00F561C3" w:rsidP="00F561C3">
            <w:pPr>
              <w:ind w:left="-108" w:right="-108"/>
              <w:rPr>
                <w:rFonts w:ascii="Times New Roman" w:hAnsi="Times New Roman" w:cs="Times New Roman"/>
              </w:rPr>
            </w:pPr>
            <w:r w:rsidRPr="00F561C3">
              <w:rPr>
                <w:rFonts w:ascii="Times New Roman" w:hAnsi="Times New Roman" w:cs="Times New Roman"/>
              </w:rPr>
              <w:t xml:space="preserve">Государственное автономное нетиповое образовательное учреждение Воронежской области "Региональный центр выявления, поддержки и </w:t>
            </w:r>
            <w:proofErr w:type="spellStart"/>
            <w:r w:rsidRPr="00F561C3">
              <w:rPr>
                <w:rFonts w:ascii="Times New Roman" w:hAnsi="Times New Roman" w:cs="Times New Roman"/>
              </w:rPr>
              <w:t>развитиясособностей</w:t>
            </w:r>
            <w:proofErr w:type="spellEnd"/>
            <w:r w:rsidRPr="00F561C3">
              <w:rPr>
                <w:rFonts w:ascii="Times New Roman" w:hAnsi="Times New Roman" w:cs="Times New Roman"/>
              </w:rPr>
              <w:t xml:space="preserve">  талантов у </w:t>
            </w:r>
            <w:proofErr w:type="spellStart"/>
            <w:r w:rsidRPr="00F561C3">
              <w:rPr>
                <w:rFonts w:ascii="Times New Roman" w:hAnsi="Times New Roman" w:cs="Times New Roman"/>
              </w:rPr>
              <w:t>тей</w:t>
            </w:r>
            <w:proofErr w:type="spellEnd"/>
            <w:r w:rsidRPr="00F561C3">
              <w:rPr>
                <w:rFonts w:ascii="Times New Roman" w:hAnsi="Times New Roman" w:cs="Times New Roman"/>
              </w:rPr>
              <w:t xml:space="preserve">  молодёжи "Орион". По дополнительной профессиональной </w:t>
            </w:r>
            <w:proofErr w:type="spellStart"/>
            <w:r w:rsidRPr="00F561C3">
              <w:rPr>
                <w:rFonts w:ascii="Times New Roman" w:hAnsi="Times New Roman" w:cs="Times New Roman"/>
              </w:rPr>
              <w:t>программме</w:t>
            </w:r>
            <w:proofErr w:type="spellEnd"/>
            <w:r w:rsidRPr="00F561C3">
              <w:rPr>
                <w:rFonts w:ascii="Times New Roman" w:hAnsi="Times New Roman" w:cs="Times New Roman"/>
              </w:rPr>
              <w:t xml:space="preserve"> повышения </w:t>
            </w:r>
            <w:proofErr w:type="spellStart"/>
            <w:r w:rsidRPr="00F561C3">
              <w:rPr>
                <w:rFonts w:ascii="Times New Roman" w:hAnsi="Times New Roman" w:cs="Times New Roman"/>
              </w:rPr>
              <w:t>валификации</w:t>
            </w:r>
            <w:proofErr w:type="spellEnd"/>
            <w:r w:rsidRPr="00F561C3">
              <w:rPr>
                <w:rFonts w:ascii="Times New Roman" w:hAnsi="Times New Roman" w:cs="Times New Roman"/>
              </w:rPr>
              <w:t xml:space="preserve"> "Ступени </w:t>
            </w:r>
            <w:proofErr w:type="spellStart"/>
            <w:r w:rsidRPr="00F561C3">
              <w:rPr>
                <w:rFonts w:ascii="Times New Roman" w:hAnsi="Times New Roman" w:cs="Times New Roman"/>
              </w:rPr>
              <w:t>пдагогического</w:t>
            </w:r>
            <w:proofErr w:type="spellEnd"/>
            <w:r w:rsidRPr="00F561C3">
              <w:rPr>
                <w:rFonts w:ascii="Times New Roman" w:hAnsi="Times New Roman" w:cs="Times New Roman"/>
              </w:rPr>
              <w:t xml:space="preserve"> мастерства"</w:t>
            </w:r>
          </w:p>
          <w:p w:rsidR="00F561C3" w:rsidRDefault="00F561C3" w:rsidP="00F561C3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561C3">
              <w:rPr>
                <w:rFonts w:ascii="Times New Roman" w:hAnsi="Times New Roman" w:cs="Times New Roman"/>
              </w:rPr>
              <w:t>(Удостоверение №362800024514, регистрационный номер 2741.</w:t>
            </w:r>
            <w:proofErr w:type="gramEnd"/>
            <w:r w:rsidRPr="00F561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1C3">
              <w:rPr>
                <w:rFonts w:ascii="Times New Roman" w:hAnsi="Times New Roman" w:cs="Times New Roman"/>
              </w:rPr>
              <w:t>Дата выдачи 25.02.2022 г.)</w:t>
            </w:r>
            <w:proofErr w:type="gramEnd"/>
          </w:p>
          <w:p w:rsidR="00F561C3" w:rsidRDefault="00F561C3" w:rsidP="00F561C3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F561C3" w:rsidRPr="004D0121" w:rsidRDefault="00F561C3" w:rsidP="00F561C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465D" w:rsidRPr="004D0121" w:rsidRDefault="000E2C14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7D465D" w:rsidRPr="004D0121" w:rsidRDefault="000E2C14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7D465D" w:rsidRPr="004D0121" w:rsidRDefault="00B11CD3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D465D" w:rsidRPr="004D0121" w:rsidTr="00A32660">
        <w:trPr>
          <w:trHeight w:val="1734"/>
        </w:trPr>
        <w:tc>
          <w:tcPr>
            <w:tcW w:w="1809" w:type="dxa"/>
          </w:tcPr>
          <w:p w:rsidR="00873B92" w:rsidRDefault="00873B92" w:rsidP="00055AFD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33475" cy="1388205"/>
                  <wp:effectExtent l="19050" t="0" r="9525" b="0"/>
                  <wp:docPr id="40" name="Рисунок 39" descr="Роз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занова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614" cy="139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B92" w:rsidRDefault="00873B92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0121" w:rsidRPr="00873B92" w:rsidRDefault="004D0121" w:rsidP="004D01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73B9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 xml:space="preserve">Розанова </w:t>
            </w:r>
          </w:p>
          <w:p w:rsidR="00873B92" w:rsidRPr="00873B92" w:rsidRDefault="004D0121" w:rsidP="00873B9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73B9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Наталья Викторовна</w:t>
            </w:r>
          </w:p>
          <w:p w:rsidR="00750661" w:rsidRDefault="0075066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0121" w:rsidRPr="004D0121" w:rsidRDefault="004D012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Телефон: 8(47357)51131 </w:t>
            </w:r>
          </w:p>
          <w:p w:rsidR="00750661" w:rsidRDefault="0075066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0121" w:rsidRPr="005B6CD0" w:rsidRDefault="004D012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hyperlink r:id="rId26" w:history="1">
              <w:r w:rsidR="00873B92"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nata</w:t>
              </w:r>
              <w:r w:rsidR="00873B92" w:rsidRPr="005B6CD0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="00873B92"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rozanova</w:t>
              </w:r>
              <w:r w:rsidR="00873B92" w:rsidRPr="005B6CD0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-08.05@</w:t>
              </w:r>
              <w:r w:rsidR="00873B92"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mail</w:t>
              </w:r>
              <w:r w:rsidR="00873B92" w:rsidRPr="005B6CD0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="00873B92" w:rsidRPr="00FF4AA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</w:hyperlink>
            <w:r w:rsidR="00873B92"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D0121" w:rsidRPr="005B6CD0" w:rsidRDefault="004D0121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465D" w:rsidRDefault="009C6019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Сайт педагога:</w:t>
            </w:r>
          </w:p>
          <w:p w:rsidR="009C6019" w:rsidRPr="005B6CD0" w:rsidRDefault="009C6019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60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https://nsportal.ru/natalya-viktorovna-rozanova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73B92" w:rsidRPr="005B6CD0" w:rsidRDefault="00873B92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73B92" w:rsidRPr="005B6CD0" w:rsidRDefault="00873B92" w:rsidP="004D01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465D" w:rsidRPr="004D0121" w:rsidRDefault="00873B92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1560" w:type="dxa"/>
          </w:tcPr>
          <w:p w:rsidR="00873B92" w:rsidRPr="00873B92" w:rsidRDefault="00873B92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>«Краеведение»</w:t>
            </w:r>
          </w:p>
          <w:p w:rsidR="00873B92" w:rsidRPr="00873B92" w:rsidRDefault="00873B92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>«Вдохновение»</w:t>
            </w:r>
          </w:p>
          <w:p w:rsidR="00873B92" w:rsidRPr="00873B92" w:rsidRDefault="00396BAC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«Рукодельница»</w:t>
            </w:r>
          </w:p>
          <w:p w:rsidR="007D465D" w:rsidRPr="004D0121" w:rsidRDefault="00873B92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B92">
              <w:rPr>
                <w:rFonts w:ascii="Times New Roman" w:hAnsi="Times New Roman" w:cs="Times New Roman"/>
              </w:rPr>
              <w:t>«Мастерица»</w:t>
            </w:r>
          </w:p>
        </w:tc>
        <w:tc>
          <w:tcPr>
            <w:tcW w:w="1098" w:type="dxa"/>
          </w:tcPr>
          <w:p w:rsidR="007D465D" w:rsidRPr="004D0121" w:rsidRDefault="00873B9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873B92" w:rsidRDefault="00873B9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3B9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педагогический университет,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3B92">
              <w:rPr>
                <w:rFonts w:ascii="Times New Roman" w:hAnsi="Times New Roman" w:cs="Times New Roman"/>
                <w:sz w:val="24"/>
                <w:szCs w:val="24"/>
              </w:rPr>
              <w:t xml:space="preserve">1998 г., </w:t>
            </w:r>
          </w:p>
          <w:p w:rsidR="007D465D" w:rsidRPr="004D0121" w:rsidRDefault="00873B9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3B92">
              <w:rPr>
                <w:rFonts w:ascii="Times New Roman" w:hAnsi="Times New Roman" w:cs="Times New Roman"/>
                <w:sz w:val="24"/>
                <w:szCs w:val="24"/>
              </w:rPr>
              <w:t>отделение: математика</w:t>
            </w:r>
          </w:p>
        </w:tc>
        <w:tc>
          <w:tcPr>
            <w:tcW w:w="1417" w:type="dxa"/>
          </w:tcPr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3B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</w:t>
            </w:r>
          </w:p>
          <w:p w:rsidR="007D465D" w:rsidRPr="004D0121" w:rsidRDefault="00873B9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3B9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бюджетное образовательное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учреждение высшего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образования «Томский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государственный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педагогический университет» по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lastRenderedPageBreak/>
              <w:t xml:space="preserve">дополнительной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профессиональной программе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«Современные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образовательные и </w:t>
            </w:r>
            <w:proofErr w:type="spellStart"/>
            <w:r w:rsidRPr="00873B9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873B92">
              <w:rPr>
                <w:rFonts w:ascii="Times New Roman" w:hAnsi="Times New Roman" w:cs="Times New Roman"/>
              </w:rPr>
              <w:t xml:space="preserve"> -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педагогические технологии,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методики организации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образовательной деятельности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в системе дополнительного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образования в условиях ФГОС»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(Удостоверение №702405202215 </w:t>
            </w:r>
          </w:p>
          <w:p w:rsidR="00873B92" w:rsidRPr="00873B92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 xml:space="preserve">регистрационный номер760 от </w:t>
            </w:r>
          </w:p>
          <w:p w:rsidR="007D465D" w:rsidRDefault="00873B92" w:rsidP="004451FC">
            <w:pPr>
              <w:ind w:left="-108" w:right="-108"/>
              <w:rPr>
                <w:rFonts w:ascii="Times New Roman" w:hAnsi="Times New Roman" w:cs="Times New Roman"/>
              </w:rPr>
            </w:pPr>
            <w:r w:rsidRPr="00873B92">
              <w:rPr>
                <w:rFonts w:ascii="Times New Roman" w:hAnsi="Times New Roman" w:cs="Times New Roman"/>
              </w:rPr>
              <w:t>06 апреля 2017 года).</w:t>
            </w:r>
          </w:p>
          <w:p w:rsidR="00FA46D6" w:rsidRPr="004D0121" w:rsidRDefault="00FA46D6" w:rsidP="00FA46D6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FA46D6" w:rsidRDefault="00FA46D6" w:rsidP="00FA46D6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>"Теоретические и методические основы содержания дополнительного образования детей"</w:t>
            </w:r>
          </w:p>
          <w:p w:rsidR="00FA46D6" w:rsidRPr="004E7CCF" w:rsidRDefault="00FA46D6" w:rsidP="00FA46D6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(Удостоверение №781900486848, регистрационный номер 17484. </w:t>
            </w:r>
            <w:proofErr w:type="gramStart"/>
            <w:r>
              <w:rPr>
                <w:rFonts w:ascii="Times New Roman" w:hAnsi="Times New Roman" w:cs="Times New Roman"/>
              </w:rPr>
              <w:t>Дата выдачи 12.01.2020)</w:t>
            </w:r>
            <w:proofErr w:type="gramEnd"/>
          </w:p>
          <w:p w:rsidR="004E7CCF" w:rsidRPr="001D3040" w:rsidRDefault="004E7CCF" w:rsidP="00FA46D6">
            <w:pPr>
              <w:ind w:left="-108" w:right="-108"/>
              <w:rPr>
                <w:rFonts w:ascii="Times New Roman" w:hAnsi="Times New Roman" w:cs="Times New Roman"/>
              </w:rPr>
            </w:pPr>
            <w:r w:rsidRPr="004E7CCF">
              <w:rPr>
                <w:rFonts w:ascii="Times New Roman" w:hAnsi="Times New Roman" w:cs="Times New Roman"/>
              </w:rPr>
              <w:lastRenderedPageBreak/>
              <w:t>Центр дополнительного профессионального образования "Экстерн" ООО "Международные образовательные проекты</w:t>
            </w:r>
            <w:proofErr w:type="gramStart"/>
            <w:r w:rsidRPr="004E7CCF">
              <w:rPr>
                <w:rFonts w:ascii="Times New Roman" w:hAnsi="Times New Roman" w:cs="Times New Roman"/>
              </w:rPr>
              <w:t>"п</w:t>
            </w:r>
            <w:proofErr w:type="gramEnd"/>
            <w:r w:rsidRPr="004E7CCF">
              <w:rPr>
                <w:rFonts w:ascii="Times New Roman" w:hAnsi="Times New Roman" w:cs="Times New Roman"/>
              </w:rPr>
              <w:t>о дополнительной профессиональной программе "</w:t>
            </w:r>
            <w:proofErr w:type="spellStart"/>
            <w:r w:rsidRPr="004E7CCF">
              <w:rPr>
                <w:rFonts w:ascii="Times New Roman" w:hAnsi="Times New Roman" w:cs="Times New Roman"/>
              </w:rPr>
              <w:t>Теоретиче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4E7CCF">
              <w:rPr>
                <w:rFonts w:ascii="Times New Roman" w:hAnsi="Times New Roman" w:cs="Times New Roman"/>
              </w:rPr>
              <w:t>кие и методические основы содержания дополнительного образования детей"</w:t>
            </w:r>
          </w:p>
          <w:p w:rsidR="004E7CCF" w:rsidRPr="004E7CCF" w:rsidRDefault="004E7CCF" w:rsidP="00FA46D6">
            <w:pPr>
              <w:ind w:left="-108" w:right="-108"/>
              <w:rPr>
                <w:rFonts w:ascii="Times New Roman" w:hAnsi="Times New Roman" w:cs="Times New Roman"/>
              </w:rPr>
            </w:pPr>
            <w:r w:rsidRPr="004E7CCF">
              <w:rPr>
                <w:rFonts w:ascii="Times New Roman" w:hAnsi="Times New Roman" w:cs="Times New Roman"/>
              </w:rPr>
              <w:t xml:space="preserve">(Удостоверение о повышении квалификации </w:t>
            </w:r>
            <w:r>
              <w:rPr>
                <w:rFonts w:ascii="Times New Roman" w:hAnsi="Times New Roman" w:cs="Times New Roman"/>
              </w:rPr>
              <w:t>№</w:t>
            </w:r>
            <w:r w:rsidRPr="004E7CCF">
              <w:rPr>
                <w:rFonts w:ascii="Times New Roman" w:hAnsi="Times New Roman" w:cs="Times New Roman"/>
              </w:rPr>
              <w:t>781900722560 регистрационный номер 62958 город Санкт-Петербург дата выдачи 01.02.2023 г.)</w:t>
            </w:r>
          </w:p>
          <w:p w:rsidR="00FA46D6" w:rsidRDefault="00FA46D6" w:rsidP="004451FC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040" w:rsidRPr="001D3040" w:rsidRDefault="001D3040" w:rsidP="001D3040">
            <w:pPr>
              <w:ind w:left="-108" w:right="-108"/>
              <w:rPr>
                <w:rFonts w:ascii="Times New Roman" w:hAnsi="Times New Roman" w:cs="Times New Roman"/>
              </w:rPr>
            </w:pPr>
            <w:r w:rsidRPr="001D3040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</w:t>
            </w:r>
            <w:proofErr w:type="spellStart"/>
            <w:r w:rsidRPr="001D3040">
              <w:rPr>
                <w:rFonts w:ascii="Times New Roman" w:hAnsi="Times New Roman" w:cs="Times New Roman"/>
              </w:rPr>
              <w:t>профессионаьного</w:t>
            </w:r>
            <w:proofErr w:type="spellEnd"/>
            <w:r w:rsidRPr="001D3040">
              <w:rPr>
                <w:rFonts w:ascii="Times New Roman" w:hAnsi="Times New Roman" w:cs="Times New Roman"/>
              </w:rPr>
              <w:t xml:space="preserve"> образования "Академия реализации государственной политики и профессионального развития работников </w:t>
            </w:r>
            <w:proofErr w:type="spellStart"/>
            <w:r w:rsidRPr="001D3040">
              <w:rPr>
                <w:rFonts w:ascii="Times New Roman" w:hAnsi="Times New Roman" w:cs="Times New Roman"/>
              </w:rPr>
              <w:t>обраования</w:t>
            </w:r>
            <w:proofErr w:type="spellEnd"/>
            <w:r w:rsidRPr="001D3040">
              <w:rPr>
                <w:rFonts w:ascii="Times New Roman" w:hAnsi="Times New Roman" w:cs="Times New Roman"/>
              </w:rPr>
              <w:t xml:space="preserve"> Министерства просвещения РФ", г</w:t>
            </w:r>
            <w:proofErr w:type="gramStart"/>
            <w:r w:rsidRPr="001D3040">
              <w:rPr>
                <w:rFonts w:ascii="Times New Roman" w:hAnsi="Times New Roman" w:cs="Times New Roman"/>
              </w:rPr>
              <w:t>.М</w:t>
            </w:r>
            <w:proofErr w:type="gramEnd"/>
            <w:r w:rsidRPr="001D3040">
              <w:rPr>
                <w:rFonts w:ascii="Times New Roman" w:hAnsi="Times New Roman" w:cs="Times New Roman"/>
              </w:rPr>
              <w:t>осква</w:t>
            </w:r>
          </w:p>
          <w:p w:rsidR="001D3040" w:rsidRPr="001D3040" w:rsidRDefault="001D3040" w:rsidP="001D3040">
            <w:pPr>
              <w:ind w:left="-108" w:right="-108"/>
              <w:rPr>
                <w:rFonts w:ascii="Times New Roman" w:hAnsi="Times New Roman" w:cs="Times New Roman"/>
              </w:rPr>
            </w:pPr>
            <w:r w:rsidRPr="001D3040">
              <w:rPr>
                <w:rFonts w:ascii="Times New Roman" w:hAnsi="Times New Roman" w:cs="Times New Roman"/>
              </w:rPr>
              <w:t xml:space="preserve">Повышение </w:t>
            </w:r>
            <w:r w:rsidRPr="001D3040">
              <w:rPr>
                <w:rFonts w:ascii="Times New Roman" w:hAnsi="Times New Roman" w:cs="Times New Roman"/>
              </w:rPr>
              <w:lastRenderedPageBreak/>
              <w:t>квалификации по программе "Российские цифровые инструменты и сервисы в деятельности современного педагога дополнительного образования детей" с 07.11.2022 по 09.12.2022</w:t>
            </w:r>
          </w:p>
          <w:p w:rsidR="001D3040" w:rsidRDefault="001D3040" w:rsidP="001D3040">
            <w:pPr>
              <w:ind w:left="-108" w:right="-108"/>
              <w:rPr>
                <w:rFonts w:ascii="Times New Roman" w:hAnsi="Times New Roman" w:cs="Times New Roman"/>
              </w:rPr>
            </w:pPr>
            <w:r w:rsidRPr="001D3040">
              <w:rPr>
                <w:rFonts w:ascii="Times New Roman" w:hAnsi="Times New Roman" w:cs="Times New Roman"/>
              </w:rPr>
              <w:t xml:space="preserve">(Удостоверение №230000063925, </w:t>
            </w:r>
            <w:proofErr w:type="spellStart"/>
            <w:r w:rsidRPr="001D3040">
              <w:rPr>
                <w:rFonts w:ascii="Times New Roman" w:hAnsi="Times New Roman" w:cs="Times New Roman"/>
              </w:rPr>
              <w:t>рег</w:t>
            </w:r>
            <w:proofErr w:type="gramStart"/>
            <w:r w:rsidRPr="001D3040">
              <w:rPr>
                <w:rFonts w:ascii="Times New Roman" w:hAnsi="Times New Roman" w:cs="Times New Roman"/>
              </w:rPr>
              <w:t>.н</w:t>
            </w:r>
            <w:proofErr w:type="gramEnd"/>
            <w:r w:rsidRPr="001D3040">
              <w:rPr>
                <w:rFonts w:ascii="Times New Roman" w:hAnsi="Times New Roman" w:cs="Times New Roman"/>
              </w:rPr>
              <w:t>омер</w:t>
            </w:r>
            <w:proofErr w:type="spellEnd"/>
            <w:r w:rsidRPr="001D3040">
              <w:rPr>
                <w:rFonts w:ascii="Times New Roman" w:hAnsi="Times New Roman" w:cs="Times New Roman"/>
              </w:rPr>
              <w:t xml:space="preserve"> у-210309/б. Дата выдачи: 2022</w:t>
            </w:r>
          </w:p>
          <w:p w:rsidR="001D3040" w:rsidRPr="004D0121" w:rsidRDefault="001D3040" w:rsidP="001D3040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465D" w:rsidRPr="004D0121" w:rsidRDefault="00D4131B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465D" w:rsidRPr="004D0121" w:rsidRDefault="000E2C14" w:rsidP="00D413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7D465D" w:rsidRPr="00873B92" w:rsidRDefault="00B11CD3" w:rsidP="004451FC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FE2412" w:rsidRPr="004D0121" w:rsidTr="00A32660">
        <w:trPr>
          <w:trHeight w:val="1734"/>
        </w:trPr>
        <w:tc>
          <w:tcPr>
            <w:tcW w:w="1809" w:type="dxa"/>
          </w:tcPr>
          <w:p w:rsidR="00FE2412" w:rsidRDefault="00FE2412" w:rsidP="00055AFD">
            <w:pPr>
              <w:ind w:left="-14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85545" cy="1587783"/>
                  <wp:effectExtent l="19050" t="0" r="0" b="0"/>
                  <wp:docPr id="3" name="Рисунок 1" descr="C:\Users\Виктор\Desktop\Скр.Л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Скр.Л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587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412" w:rsidRDefault="00FE2412" w:rsidP="00C05598">
            <w:pPr>
              <w:ind w:left="-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E2412" w:rsidRDefault="00FE2412" w:rsidP="00C05598">
            <w:pPr>
              <w:ind w:left="-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Скрыпникова</w:t>
            </w:r>
          </w:p>
          <w:p w:rsidR="00FE2412" w:rsidRDefault="00FE2412" w:rsidP="00C05598">
            <w:pPr>
              <w:ind w:left="-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Людмила </w:t>
            </w:r>
          </w:p>
          <w:p w:rsidR="00FE2412" w:rsidRDefault="00FE2412" w:rsidP="00C05598">
            <w:pPr>
              <w:ind w:left="-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Ивановна</w:t>
            </w:r>
          </w:p>
          <w:p w:rsidR="00281B53" w:rsidRDefault="00281B53" w:rsidP="00C05598">
            <w:pPr>
              <w:ind w:left="-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9C6019" w:rsidRDefault="00281B53" w:rsidP="00281B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Телефон: 8(47357)51131</w:t>
            </w:r>
          </w:p>
          <w:p w:rsidR="009C6019" w:rsidRDefault="009C6019" w:rsidP="00281B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6019" w:rsidRDefault="009C6019" w:rsidP="00281B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</w:p>
          <w:p w:rsidR="009C6019" w:rsidRDefault="005D52A8" w:rsidP="00281B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2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skrypnickova.lyuda@yandex.ru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81B53" w:rsidRPr="004D0121" w:rsidRDefault="00281B53" w:rsidP="00281B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81B53" w:rsidRDefault="00281B53" w:rsidP="00C05598">
            <w:pPr>
              <w:ind w:left="-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2412" w:rsidRDefault="00FE2412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FE2412" w:rsidRPr="00873B92" w:rsidRDefault="00FE2412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FE2412" w:rsidRDefault="00FE241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304" w:type="dxa"/>
          </w:tcPr>
          <w:p w:rsidR="00FE2412" w:rsidRPr="005C767C" w:rsidRDefault="00FE2412" w:rsidP="00FE241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12">
              <w:rPr>
                <w:rFonts w:ascii="Times New Roman" w:hAnsi="Times New Roman" w:cs="Times New Roman"/>
                <w:sz w:val="24"/>
                <w:szCs w:val="24"/>
              </w:rPr>
              <w:t>Бутурлиновское</w:t>
            </w:r>
            <w:proofErr w:type="spellEnd"/>
            <w:r w:rsidRPr="00FE241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  <w:r w:rsidR="005717CA">
              <w:rPr>
                <w:rFonts w:ascii="Times New Roman" w:hAnsi="Times New Roman" w:cs="Times New Roman"/>
                <w:sz w:val="24"/>
                <w:szCs w:val="24"/>
              </w:rPr>
              <w:t>, 1990 г.</w:t>
            </w:r>
          </w:p>
        </w:tc>
        <w:tc>
          <w:tcPr>
            <w:tcW w:w="1417" w:type="dxa"/>
          </w:tcPr>
          <w:p w:rsidR="00FE2412" w:rsidRDefault="00FE241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2412"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  <w:tc>
          <w:tcPr>
            <w:tcW w:w="2126" w:type="dxa"/>
          </w:tcPr>
          <w:p w:rsidR="00FE2412" w:rsidRDefault="00FE2412" w:rsidP="00FE2412">
            <w:pPr>
              <w:ind w:left="-108" w:right="-108"/>
              <w:rPr>
                <w:rFonts w:ascii="Times New Roman" w:hAnsi="Times New Roman" w:cs="Times New Roman"/>
              </w:rPr>
            </w:pPr>
            <w:r w:rsidRPr="00FE2412">
              <w:rPr>
                <w:rFonts w:ascii="Times New Roman" w:hAnsi="Times New Roman" w:cs="Times New Roman"/>
              </w:rPr>
              <w:t>Общество с ограниченной ответственностью "ПРОФЕССИЯ"</w:t>
            </w:r>
            <w:r>
              <w:rPr>
                <w:rFonts w:ascii="Times New Roman" w:hAnsi="Times New Roman" w:cs="Times New Roman"/>
              </w:rPr>
              <w:t>. По дополнительной профессиональной программе "</w:t>
            </w:r>
            <w:r w:rsidRPr="00FE2412">
              <w:rPr>
                <w:rFonts w:ascii="Times New Roman" w:hAnsi="Times New Roman" w:cs="Times New Roman"/>
              </w:rPr>
              <w:t>Теоретические и методические основы содержания дополнительного образования детей"</w:t>
            </w:r>
          </w:p>
          <w:p w:rsidR="00FE2412" w:rsidRDefault="00FE2412" w:rsidP="00FE2412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 №</w:t>
            </w:r>
            <w:r w:rsidRPr="00FE2412">
              <w:rPr>
                <w:rFonts w:ascii="Times New Roman" w:hAnsi="Times New Roman" w:cs="Times New Roman"/>
              </w:rPr>
              <w:t>362410100242</w:t>
            </w:r>
            <w:r>
              <w:rPr>
                <w:rFonts w:ascii="Times New Roman" w:hAnsi="Times New Roman" w:cs="Times New Roman"/>
              </w:rPr>
              <w:t xml:space="preserve">, регистрационный номер </w:t>
            </w:r>
            <w:r w:rsidRPr="00FE2412">
              <w:rPr>
                <w:rFonts w:ascii="Times New Roman" w:hAnsi="Times New Roman" w:cs="Times New Roman"/>
              </w:rPr>
              <w:t>0294</w:t>
            </w:r>
            <w:r>
              <w:rPr>
                <w:rFonts w:ascii="Times New Roman" w:hAnsi="Times New Roman" w:cs="Times New Roman"/>
              </w:rPr>
              <w:t>. Дата выдачи 19.03.2020 г.)</w:t>
            </w:r>
          </w:p>
        </w:tc>
        <w:tc>
          <w:tcPr>
            <w:tcW w:w="851" w:type="dxa"/>
          </w:tcPr>
          <w:p w:rsidR="00FE2412" w:rsidRDefault="00FE2412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2412" w:rsidRDefault="000E2C14" w:rsidP="00D413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E2412" w:rsidRDefault="00FE2412" w:rsidP="004451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5E" w:rsidRPr="004D0121" w:rsidTr="00A32660">
        <w:trPr>
          <w:trHeight w:val="3187"/>
        </w:trPr>
        <w:tc>
          <w:tcPr>
            <w:tcW w:w="1809" w:type="dxa"/>
          </w:tcPr>
          <w:p w:rsidR="0064145E" w:rsidRDefault="0064145E" w:rsidP="00873B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57865" w:rsidRDefault="00357865" w:rsidP="00055AFD">
            <w:pPr>
              <w:ind w:left="-14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379" cy="1571625"/>
                  <wp:effectExtent l="19050" t="0" r="0" b="0"/>
                  <wp:docPr id="9" name="Рисунок 1" descr="C:\Users\Виктор\Desktop\Хлысту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Хлысту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881" cy="1583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865" w:rsidRDefault="00357865" w:rsidP="00873B9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64145E" w:rsidRPr="0064145E" w:rsidRDefault="0064145E" w:rsidP="00873B9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4145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Хлыстунова</w:t>
            </w:r>
          </w:p>
          <w:p w:rsidR="0064145E" w:rsidRDefault="0064145E" w:rsidP="00873B9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4145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Галина Ивановна</w:t>
            </w:r>
          </w:p>
          <w:p w:rsidR="00750661" w:rsidRDefault="00750661" w:rsidP="00DE02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E0233" w:rsidRPr="004D0121" w:rsidRDefault="00DE0233" w:rsidP="00DE02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Телефон: 8(47357)5-11-31 </w:t>
            </w:r>
          </w:p>
          <w:p w:rsidR="00DE0233" w:rsidRDefault="00DE0233" w:rsidP="00873B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6019" w:rsidRDefault="009C6019" w:rsidP="00873B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4D012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5B6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C6019" w:rsidRDefault="005D52A8" w:rsidP="00873B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52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hlystunowa.galina@yandex.ru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C6019" w:rsidRDefault="009C6019" w:rsidP="00873B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6019" w:rsidRDefault="009C6019" w:rsidP="00873B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145E" w:rsidRDefault="0064145E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4145E" w:rsidRDefault="0064145E" w:rsidP="00396B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 образования</w:t>
            </w:r>
          </w:p>
        </w:tc>
        <w:tc>
          <w:tcPr>
            <w:tcW w:w="1560" w:type="dxa"/>
          </w:tcPr>
          <w:p w:rsidR="0064145E" w:rsidRDefault="0064145E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5E" w:rsidRDefault="0064145E" w:rsidP="00396B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1098" w:type="dxa"/>
          </w:tcPr>
          <w:p w:rsidR="0064145E" w:rsidRDefault="0064145E" w:rsidP="00F248D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5E" w:rsidRPr="004D0121" w:rsidRDefault="0064145E" w:rsidP="00F248D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04" w:type="dxa"/>
          </w:tcPr>
          <w:p w:rsidR="0064145E" w:rsidRPr="004D0121" w:rsidRDefault="00FC5D3C" w:rsidP="00FC5D3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EC1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педагогический институт (199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20EC1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417" w:type="dxa"/>
          </w:tcPr>
          <w:p w:rsidR="0064145E" w:rsidRPr="004D0121" w:rsidRDefault="00FC5D3C" w:rsidP="00F248D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64145E" w:rsidRPr="004D0121" w:rsidRDefault="0064145E" w:rsidP="0064145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"Международные образовательные проекты" Центр дополнительного профессионального образования "Экстерн" г.Санкт-Петербург. По </w:t>
            </w:r>
            <w:r w:rsidRPr="004D0121">
              <w:rPr>
                <w:rFonts w:ascii="Times New Roman" w:hAnsi="Times New Roman" w:cs="Times New Roman"/>
              </w:rPr>
              <w:t xml:space="preserve">дополнительной </w:t>
            </w:r>
          </w:p>
          <w:p w:rsidR="0064145E" w:rsidRDefault="0064145E" w:rsidP="0064145E">
            <w:pPr>
              <w:ind w:left="-108" w:right="-108"/>
              <w:rPr>
                <w:rFonts w:ascii="Times New Roman" w:hAnsi="Times New Roman" w:cs="Times New Roman"/>
              </w:rPr>
            </w:pPr>
            <w:r w:rsidRPr="004D0121">
              <w:rPr>
                <w:rFonts w:ascii="Times New Roman" w:hAnsi="Times New Roman" w:cs="Times New Roman"/>
              </w:rPr>
              <w:t xml:space="preserve">профессиональной программе </w:t>
            </w:r>
            <w:r>
              <w:rPr>
                <w:rFonts w:ascii="Times New Roman" w:hAnsi="Times New Roman" w:cs="Times New Roman"/>
              </w:rPr>
              <w:t>"Теоретические и методические основы содержания дополнительного образования"</w:t>
            </w:r>
          </w:p>
          <w:p w:rsidR="0064145E" w:rsidRDefault="0064145E" w:rsidP="0064145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(Удостоверение №781900424309, регистрационный номер 02708. </w:t>
            </w:r>
            <w:proofErr w:type="gramStart"/>
            <w:r>
              <w:rPr>
                <w:rFonts w:ascii="Times New Roman" w:hAnsi="Times New Roman" w:cs="Times New Roman"/>
              </w:rPr>
              <w:t>Дата выдачи 09.01.2019)</w:t>
            </w:r>
            <w:proofErr w:type="gramEnd"/>
          </w:p>
          <w:p w:rsidR="00D6399B" w:rsidRDefault="00D6399B" w:rsidP="0064145E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D6399B" w:rsidRPr="005F0F3E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 г</w:t>
            </w:r>
            <w:proofErr w:type="gramStart"/>
            <w:r w:rsidRPr="005F0F3E">
              <w:rPr>
                <w:rFonts w:ascii="Times New Roman" w:hAnsi="Times New Roman" w:cs="Times New Roman"/>
              </w:rPr>
              <w:t>.С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анкт-Петербург. По дополнительной </w:t>
            </w:r>
          </w:p>
          <w:p w:rsidR="00D6399B" w:rsidRPr="005F0F3E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r w:rsidRPr="005F0F3E">
              <w:rPr>
                <w:rFonts w:ascii="Times New Roman" w:hAnsi="Times New Roman" w:cs="Times New Roman"/>
              </w:rPr>
              <w:t>профессиональной программе "Теоретические и методические основы содержания дополнительного образования детей"</w:t>
            </w:r>
          </w:p>
          <w:p w:rsidR="00D6399B" w:rsidRPr="004D0121" w:rsidRDefault="00D6399B" w:rsidP="00D6399B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5F0F3E">
              <w:rPr>
                <w:rFonts w:ascii="Times New Roman" w:hAnsi="Times New Roman" w:cs="Times New Roman"/>
              </w:rPr>
              <w:t>(Удостоверение №781900640</w:t>
            </w:r>
            <w:r>
              <w:rPr>
                <w:rFonts w:ascii="Times New Roman" w:hAnsi="Times New Roman" w:cs="Times New Roman"/>
              </w:rPr>
              <w:t>923</w:t>
            </w:r>
            <w:r w:rsidRPr="005F0F3E">
              <w:rPr>
                <w:rFonts w:ascii="Times New Roman" w:hAnsi="Times New Roman" w:cs="Times New Roman"/>
              </w:rPr>
              <w:t xml:space="preserve">, регистрационный </w:t>
            </w:r>
            <w:r w:rsidRPr="005F0F3E">
              <w:rPr>
                <w:rFonts w:ascii="Times New Roman" w:hAnsi="Times New Roman" w:cs="Times New Roman"/>
              </w:rPr>
              <w:lastRenderedPageBreak/>
              <w:t>номер 50</w:t>
            </w:r>
            <w:r>
              <w:rPr>
                <w:rFonts w:ascii="Times New Roman" w:hAnsi="Times New Roman" w:cs="Times New Roman"/>
              </w:rPr>
              <w:t>363</w:t>
            </w:r>
            <w:r w:rsidRPr="005F0F3E">
              <w:rPr>
                <w:rFonts w:ascii="Times New Roman" w:hAnsi="Times New Roman" w:cs="Times New Roman"/>
              </w:rPr>
              <w:t>.</w:t>
            </w:r>
            <w:proofErr w:type="gramEnd"/>
            <w:r w:rsidRPr="005F0F3E">
              <w:rPr>
                <w:rFonts w:ascii="Times New Roman" w:hAnsi="Times New Roman" w:cs="Times New Roman"/>
              </w:rPr>
              <w:t xml:space="preserve"> Дата выдачи 1</w:t>
            </w:r>
            <w:r>
              <w:rPr>
                <w:rFonts w:ascii="Times New Roman" w:hAnsi="Times New Roman" w:cs="Times New Roman"/>
              </w:rPr>
              <w:t>6</w:t>
            </w:r>
            <w:r w:rsidRPr="005F0F3E">
              <w:rPr>
                <w:rFonts w:ascii="Times New Roman" w:hAnsi="Times New Roman" w:cs="Times New Roman"/>
              </w:rPr>
              <w:t>.02.2022 г.)</w:t>
            </w:r>
          </w:p>
        </w:tc>
        <w:tc>
          <w:tcPr>
            <w:tcW w:w="851" w:type="dxa"/>
          </w:tcPr>
          <w:p w:rsidR="0064145E" w:rsidRDefault="00FC5D3C" w:rsidP="000E2C1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E2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4145E" w:rsidRDefault="000E2C14" w:rsidP="00276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64145E" w:rsidRDefault="00285378" w:rsidP="00F248D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91542E" w:rsidRPr="00C562E0" w:rsidRDefault="0091542E">
      <w:bookmarkStart w:id="0" w:name="_GoBack"/>
      <w:bookmarkEnd w:id="0"/>
    </w:p>
    <w:p w:rsidR="00366277" w:rsidRPr="00C562E0" w:rsidRDefault="00366277"/>
    <w:sectPr w:rsidR="00366277" w:rsidRPr="00C562E0" w:rsidSect="00DA7F2E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DC"/>
    <w:rsid w:val="00055AFD"/>
    <w:rsid w:val="00076CCE"/>
    <w:rsid w:val="000A665D"/>
    <w:rsid w:val="000B3312"/>
    <w:rsid w:val="000B4EC3"/>
    <w:rsid w:val="000C6DAB"/>
    <w:rsid w:val="000E2C14"/>
    <w:rsid w:val="000F1035"/>
    <w:rsid w:val="00100125"/>
    <w:rsid w:val="0010792C"/>
    <w:rsid w:val="00117D30"/>
    <w:rsid w:val="00152D14"/>
    <w:rsid w:val="0015630A"/>
    <w:rsid w:val="00192042"/>
    <w:rsid w:val="001C6F1B"/>
    <w:rsid w:val="001D3040"/>
    <w:rsid w:val="001D3DE9"/>
    <w:rsid w:val="00205B91"/>
    <w:rsid w:val="00226A4C"/>
    <w:rsid w:val="002573C1"/>
    <w:rsid w:val="0027629C"/>
    <w:rsid w:val="00281B53"/>
    <w:rsid w:val="002849C4"/>
    <w:rsid w:val="00285378"/>
    <w:rsid w:val="002A16EB"/>
    <w:rsid w:val="002A263B"/>
    <w:rsid w:val="002D4925"/>
    <w:rsid w:val="002F030F"/>
    <w:rsid w:val="002F13E8"/>
    <w:rsid w:val="002F1D91"/>
    <w:rsid w:val="00316876"/>
    <w:rsid w:val="00343D92"/>
    <w:rsid w:val="00357865"/>
    <w:rsid w:val="00366277"/>
    <w:rsid w:val="0039617B"/>
    <w:rsid w:val="00396BAC"/>
    <w:rsid w:val="003A2C34"/>
    <w:rsid w:val="003F1EC3"/>
    <w:rsid w:val="00417C13"/>
    <w:rsid w:val="004451FC"/>
    <w:rsid w:val="00472188"/>
    <w:rsid w:val="004A59D7"/>
    <w:rsid w:val="004B25C8"/>
    <w:rsid w:val="004B552D"/>
    <w:rsid w:val="004C14CF"/>
    <w:rsid w:val="004C1DCD"/>
    <w:rsid w:val="004C2641"/>
    <w:rsid w:val="004D0121"/>
    <w:rsid w:val="004E7CCF"/>
    <w:rsid w:val="0050199A"/>
    <w:rsid w:val="005042FC"/>
    <w:rsid w:val="00524B9F"/>
    <w:rsid w:val="00546762"/>
    <w:rsid w:val="00554343"/>
    <w:rsid w:val="0055525E"/>
    <w:rsid w:val="005717CA"/>
    <w:rsid w:val="00576270"/>
    <w:rsid w:val="005A60DA"/>
    <w:rsid w:val="005B6CD0"/>
    <w:rsid w:val="005C692E"/>
    <w:rsid w:val="005C767C"/>
    <w:rsid w:val="005D52A8"/>
    <w:rsid w:val="005E07BE"/>
    <w:rsid w:val="005E40AD"/>
    <w:rsid w:val="005F0F3E"/>
    <w:rsid w:val="00606DA8"/>
    <w:rsid w:val="00612278"/>
    <w:rsid w:val="00623FA8"/>
    <w:rsid w:val="00637FCB"/>
    <w:rsid w:val="0064145E"/>
    <w:rsid w:val="00651187"/>
    <w:rsid w:val="00675A2C"/>
    <w:rsid w:val="00691FC3"/>
    <w:rsid w:val="006B2BAE"/>
    <w:rsid w:val="006D1FEF"/>
    <w:rsid w:val="006E7157"/>
    <w:rsid w:val="007376BF"/>
    <w:rsid w:val="00750661"/>
    <w:rsid w:val="007632B9"/>
    <w:rsid w:val="007632E4"/>
    <w:rsid w:val="00770210"/>
    <w:rsid w:val="007A7E50"/>
    <w:rsid w:val="007B6CFB"/>
    <w:rsid w:val="007D465D"/>
    <w:rsid w:val="007F5E09"/>
    <w:rsid w:val="00805F8B"/>
    <w:rsid w:val="00807DEA"/>
    <w:rsid w:val="00836789"/>
    <w:rsid w:val="00861F6C"/>
    <w:rsid w:val="00873B92"/>
    <w:rsid w:val="00883B96"/>
    <w:rsid w:val="00884022"/>
    <w:rsid w:val="0089563F"/>
    <w:rsid w:val="008B12AC"/>
    <w:rsid w:val="008D441B"/>
    <w:rsid w:val="009021B0"/>
    <w:rsid w:val="0090314E"/>
    <w:rsid w:val="0091542E"/>
    <w:rsid w:val="00920DC8"/>
    <w:rsid w:val="009255DC"/>
    <w:rsid w:val="00926C03"/>
    <w:rsid w:val="00952CED"/>
    <w:rsid w:val="009622A0"/>
    <w:rsid w:val="009709D7"/>
    <w:rsid w:val="009768A0"/>
    <w:rsid w:val="00984201"/>
    <w:rsid w:val="009C6019"/>
    <w:rsid w:val="009E4059"/>
    <w:rsid w:val="00A20EC1"/>
    <w:rsid w:val="00A26CBA"/>
    <w:rsid w:val="00A32660"/>
    <w:rsid w:val="00A473F8"/>
    <w:rsid w:val="00A52739"/>
    <w:rsid w:val="00A570C9"/>
    <w:rsid w:val="00A7309A"/>
    <w:rsid w:val="00A954EE"/>
    <w:rsid w:val="00AF5B25"/>
    <w:rsid w:val="00AF79E9"/>
    <w:rsid w:val="00B0236D"/>
    <w:rsid w:val="00B11CD3"/>
    <w:rsid w:val="00B15E33"/>
    <w:rsid w:val="00B72BD6"/>
    <w:rsid w:val="00B952B9"/>
    <w:rsid w:val="00BA0449"/>
    <w:rsid w:val="00BC3768"/>
    <w:rsid w:val="00BC4579"/>
    <w:rsid w:val="00BE57CB"/>
    <w:rsid w:val="00C05598"/>
    <w:rsid w:val="00C21E91"/>
    <w:rsid w:val="00C562E0"/>
    <w:rsid w:val="00C60F83"/>
    <w:rsid w:val="00C91BFD"/>
    <w:rsid w:val="00CD4CD0"/>
    <w:rsid w:val="00CE3F40"/>
    <w:rsid w:val="00D02E75"/>
    <w:rsid w:val="00D11B2C"/>
    <w:rsid w:val="00D4131B"/>
    <w:rsid w:val="00D42B46"/>
    <w:rsid w:val="00D51344"/>
    <w:rsid w:val="00D538C6"/>
    <w:rsid w:val="00D561DE"/>
    <w:rsid w:val="00D6399B"/>
    <w:rsid w:val="00D84CDA"/>
    <w:rsid w:val="00D86D18"/>
    <w:rsid w:val="00DA14F7"/>
    <w:rsid w:val="00DA4760"/>
    <w:rsid w:val="00DA6737"/>
    <w:rsid w:val="00DA7F2E"/>
    <w:rsid w:val="00DC32C7"/>
    <w:rsid w:val="00DC4250"/>
    <w:rsid w:val="00DD560C"/>
    <w:rsid w:val="00DE0233"/>
    <w:rsid w:val="00E04D30"/>
    <w:rsid w:val="00E146CC"/>
    <w:rsid w:val="00EA2415"/>
    <w:rsid w:val="00EA28DA"/>
    <w:rsid w:val="00ED3A27"/>
    <w:rsid w:val="00ED70BF"/>
    <w:rsid w:val="00EE69F8"/>
    <w:rsid w:val="00F248DD"/>
    <w:rsid w:val="00F3247C"/>
    <w:rsid w:val="00F37268"/>
    <w:rsid w:val="00F561C3"/>
    <w:rsid w:val="00F75611"/>
    <w:rsid w:val="00FA46D6"/>
    <w:rsid w:val="00FA4A87"/>
    <w:rsid w:val="00FC08EB"/>
    <w:rsid w:val="00FC5D3C"/>
    <w:rsid w:val="00FD3594"/>
    <w:rsid w:val="00FE22E4"/>
    <w:rsid w:val="00FE2412"/>
    <w:rsid w:val="00FE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22A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7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hyperlink" Target="mailto:nata.rozanova-08.05@mail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s://nsportal.ru/grebennikova-olga-sergeevna" TargetMode="External"/><Relationship Id="rId12" Type="http://schemas.openxmlformats.org/officeDocument/2006/relationships/hyperlink" Target="mailto:kolesnikovviktoriya@yandex.ru" TargetMode="External"/><Relationship Id="rId17" Type="http://schemas.openxmlformats.org/officeDocument/2006/relationships/hyperlink" Target="http://www.maam.ru/users/1070708" TargetMode="External"/><Relationship Id="rId25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://nsportal.ru/melashenko-lyudmila-vasilevna-0" TargetMode="External"/><Relationship Id="rId20" Type="http://schemas.openxmlformats.org/officeDocument/2006/relationships/hyperlink" Target="mailto:pawlowa1971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lgreb70@yandex.ru" TargetMode="External"/><Relationship Id="rId11" Type="http://schemas.openxmlformats.org/officeDocument/2006/relationships/image" Target="media/image5.jpeg"/><Relationship Id="rId24" Type="http://schemas.openxmlformats.org/officeDocument/2006/relationships/hyperlink" Target="mailto:liliana.la93@mail.ru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hyperlink" Target="mailto:kasiv@mail.ru" TargetMode="External"/><Relationship Id="rId14" Type="http://schemas.openxmlformats.org/officeDocument/2006/relationships/hyperlink" Target="mailto:mr.mamychev@mail.ru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2018-08-31T08:10:00Z</cp:lastPrinted>
  <dcterms:created xsi:type="dcterms:W3CDTF">2023-02-22T10:27:00Z</dcterms:created>
  <dcterms:modified xsi:type="dcterms:W3CDTF">2023-02-22T10:27:00Z</dcterms:modified>
</cp:coreProperties>
</file>